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163D1" w:rsidR="00D930ED" w:rsidRPr="00EA69E9" w:rsidRDefault="006F4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84DCE" w:rsidR="00D930ED" w:rsidRPr="00790574" w:rsidRDefault="006F4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52533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F9DED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CCF9E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E49A4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423F5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C82C9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5D27D" w:rsidR="00B87ED3" w:rsidRPr="00FC7F6A" w:rsidRDefault="006F4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DB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2E996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E657A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87B61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7BD11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682F0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D7B07" w:rsidR="00B87ED3" w:rsidRPr="00D44524" w:rsidRDefault="006F4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9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7E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7B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2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CF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A2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59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A78F9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F0A07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ECD43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5DE1E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B15ED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9BE8E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1818F" w:rsidR="000B5588" w:rsidRPr="00D44524" w:rsidRDefault="006F4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FC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08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5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70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50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00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4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6C812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81DDF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11F18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72068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EAF01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5B85C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1E404" w:rsidR="00846B8B" w:rsidRPr="00D44524" w:rsidRDefault="006F4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62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EB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2A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32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C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E5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51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F9B6E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8A235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C9C9E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5DB40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E7950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BD1F8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F702D" w:rsidR="007A5870" w:rsidRPr="00D44524" w:rsidRDefault="006F4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A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39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1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90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68290" w:rsidR="0021795A" w:rsidRPr="00EA69E9" w:rsidRDefault="006F49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2F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F0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EA975" w:rsidR="0021795A" w:rsidRPr="00D44524" w:rsidRDefault="006F4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9CDB0" w:rsidR="0021795A" w:rsidRPr="00D44524" w:rsidRDefault="006F4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790A4" w:rsidR="0021795A" w:rsidRPr="00D44524" w:rsidRDefault="006F4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EC0E3" w:rsidR="0021795A" w:rsidRPr="00D44524" w:rsidRDefault="006F4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FB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4C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26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7B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4D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49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A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DB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97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C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9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2024-06-09T11:54:00.0000000Z</dcterms:modified>
</coreProperties>
</file>