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F89A55" w:rsidR="00D930ED" w:rsidRPr="00EA69E9" w:rsidRDefault="00043E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093E0" w:rsidR="00D930ED" w:rsidRPr="00790574" w:rsidRDefault="00043E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029EE1" w:rsidR="00B87ED3" w:rsidRPr="00FC7F6A" w:rsidRDefault="00043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AC2A66" w:rsidR="00B87ED3" w:rsidRPr="00FC7F6A" w:rsidRDefault="00043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798AA2" w:rsidR="00B87ED3" w:rsidRPr="00FC7F6A" w:rsidRDefault="00043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3416C" w:rsidR="00B87ED3" w:rsidRPr="00FC7F6A" w:rsidRDefault="00043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1AAC1" w:rsidR="00B87ED3" w:rsidRPr="00FC7F6A" w:rsidRDefault="00043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3C34D" w:rsidR="00B87ED3" w:rsidRPr="00FC7F6A" w:rsidRDefault="00043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540E5" w:rsidR="00B87ED3" w:rsidRPr="00FC7F6A" w:rsidRDefault="00043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5D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0A584" w:rsidR="00B87ED3" w:rsidRPr="00D44524" w:rsidRDefault="00043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19A51E" w:rsidR="00B87ED3" w:rsidRPr="00D44524" w:rsidRDefault="00043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27DAD" w:rsidR="00B87ED3" w:rsidRPr="00D44524" w:rsidRDefault="00043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27BAE" w:rsidR="00B87ED3" w:rsidRPr="00D44524" w:rsidRDefault="00043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4FFD8" w:rsidR="00B87ED3" w:rsidRPr="00D44524" w:rsidRDefault="00043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91793" w:rsidR="00B87ED3" w:rsidRPr="00D44524" w:rsidRDefault="00043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D3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A9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E05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C4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F7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7E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A2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CD523" w:rsidR="000B5588" w:rsidRPr="00D44524" w:rsidRDefault="00043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E1A4B" w:rsidR="000B5588" w:rsidRPr="00D44524" w:rsidRDefault="00043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2EABA" w:rsidR="000B5588" w:rsidRPr="00D44524" w:rsidRDefault="00043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E8778" w:rsidR="000B5588" w:rsidRPr="00D44524" w:rsidRDefault="00043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4F9D07" w:rsidR="000B5588" w:rsidRPr="00D44524" w:rsidRDefault="00043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164CF6" w:rsidR="000B5588" w:rsidRPr="00D44524" w:rsidRDefault="00043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10AA1B" w:rsidR="000B5588" w:rsidRPr="00D44524" w:rsidRDefault="00043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98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3A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57ED3" w:rsidR="00846B8B" w:rsidRPr="00EA69E9" w:rsidRDefault="00043E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00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47C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934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A9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EDF2D" w:rsidR="00846B8B" w:rsidRPr="00D44524" w:rsidRDefault="00043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584657" w:rsidR="00846B8B" w:rsidRPr="00D44524" w:rsidRDefault="00043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E68CF" w:rsidR="00846B8B" w:rsidRPr="00D44524" w:rsidRDefault="00043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20EDE" w:rsidR="00846B8B" w:rsidRPr="00D44524" w:rsidRDefault="00043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5ECCF" w:rsidR="00846B8B" w:rsidRPr="00D44524" w:rsidRDefault="00043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5502C" w:rsidR="00846B8B" w:rsidRPr="00D44524" w:rsidRDefault="00043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1F5C3" w:rsidR="00846B8B" w:rsidRPr="00D44524" w:rsidRDefault="00043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46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F1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78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10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2A8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17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DE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44D985" w:rsidR="007A5870" w:rsidRPr="00D44524" w:rsidRDefault="00043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F3377" w:rsidR="007A5870" w:rsidRPr="00D44524" w:rsidRDefault="00043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E98E9" w:rsidR="007A5870" w:rsidRPr="00D44524" w:rsidRDefault="00043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6669F" w:rsidR="007A5870" w:rsidRPr="00D44524" w:rsidRDefault="00043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C6788" w:rsidR="007A5870" w:rsidRPr="00D44524" w:rsidRDefault="00043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97A04" w:rsidR="007A5870" w:rsidRPr="00D44524" w:rsidRDefault="00043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EAF04" w:rsidR="007A5870" w:rsidRPr="00D44524" w:rsidRDefault="00043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99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64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CD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BBD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78935" w:rsidR="0021795A" w:rsidRPr="00EA69E9" w:rsidRDefault="00043E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3A861" w:rsidR="0021795A" w:rsidRPr="00EA69E9" w:rsidRDefault="00043E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D0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61943" w:rsidR="0021795A" w:rsidRPr="00D44524" w:rsidRDefault="00043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1EB1E5" w:rsidR="0021795A" w:rsidRPr="00D44524" w:rsidRDefault="00043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C0BB3" w:rsidR="0021795A" w:rsidRPr="00D44524" w:rsidRDefault="00043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3E9F3" w:rsidR="0021795A" w:rsidRPr="00D44524" w:rsidRDefault="00043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8B9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B47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413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3F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B5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9B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B2F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C45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50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9A1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E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EC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DD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2024-06-09T10:33:00.0000000Z</dcterms:modified>
</coreProperties>
</file>