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94A5E" w:rsidR="00D930ED" w:rsidRPr="00EA69E9" w:rsidRDefault="00CF2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B234C" w:rsidR="00D930ED" w:rsidRPr="00790574" w:rsidRDefault="00CF2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53356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6E857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5184F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80C9A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C6A80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B746E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2D302" w:rsidR="00B87ED3" w:rsidRPr="00FC7F6A" w:rsidRDefault="00CF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C764E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B616C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60888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82625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1EBB1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92F91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5ABB8" w:rsidR="00B87ED3" w:rsidRPr="00D44524" w:rsidRDefault="00CF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3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53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25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C1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B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29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9A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1D3C5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E94C9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D8E72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61D17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2EDEB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1485D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7C566" w:rsidR="000B5588" w:rsidRPr="00D44524" w:rsidRDefault="00CF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61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EB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E8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6A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E2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1F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CB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E9809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DDDBE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EC3C1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7325C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1169C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C37B8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14C3E" w:rsidR="00846B8B" w:rsidRPr="00D44524" w:rsidRDefault="00CF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B4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0A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8A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3D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D2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28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6D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B5D80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761BC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88436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06259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8CF58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7B81E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22483" w:rsidR="007A5870" w:rsidRPr="00D44524" w:rsidRDefault="00CF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EC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D6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4E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5A246" w:rsidR="0021795A" w:rsidRPr="00EA69E9" w:rsidRDefault="00CF2F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74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F3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F9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BA72D" w:rsidR="0021795A" w:rsidRPr="00D44524" w:rsidRDefault="00CF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18B82" w:rsidR="0021795A" w:rsidRPr="00D44524" w:rsidRDefault="00CF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94EC4" w:rsidR="0021795A" w:rsidRPr="00D44524" w:rsidRDefault="00CF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57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D9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CE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AE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91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1F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F8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82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D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3E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CE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F8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2024-06-12T04:32:00.0000000Z</dcterms:modified>
</coreProperties>
</file>