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437E5" w:rsidR="00D930ED" w:rsidRPr="00EA69E9" w:rsidRDefault="004841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4FCDE" w:rsidR="00D930ED" w:rsidRPr="00790574" w:rsidRDefault="004841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B7E8D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E9BFC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55527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5483E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0C640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22FF4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EA990" w:rsidR="00B87ED3" w:rsidRPr="00FC7F6A" w:rsidRDefault="00484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AB081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388C5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A089A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F78FD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8B739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E1B3C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DAF6D" w:rsidR="00B87ED3" w:rsidRPr="00D44524" w:rsidRDefault="00484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22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29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8B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1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9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79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F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A25A7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A6B20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3361F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87B4A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5FC28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6CDA2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FC555" w:rsidR="000B5588" w:rsidRPr="00D44524" w:rsidRDefault="00484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3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C8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00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EA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78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B8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24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9F4D0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A3EF7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3A18F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3DDAB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BB5E9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4E9A2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007D0" w:rsidR="00846B8B" w:rsidRPr="00D44524" w:rsidRDefault="00484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1A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E6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9C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BB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E7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39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89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BF9DC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3337E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2F096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932B4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EDAEA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7F408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41A8F" w:rsidR="007A5870" w:rsidRPr="00D44524" w:rsidRDefault="00484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D5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B2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48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8DBCA" w:rsidR="0021795A" w:rsidRPr="00EA69E9" w:rsidRDefault="004841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11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99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BD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648FE" w:rsidR="0021795A" w:rsidRPr="00D44524" w:rsidRDefault="00484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082A7" w:rsidR="0021795A" w:rsidRPr="00D44524" w:rsidRDefault="00484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1ED05" w:rsidR="0021795A" w:rsidRPr="00D44524" w:rsidRDefault="00484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CF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89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EF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B1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AF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13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EB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E0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D4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6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CE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1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1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2024-06-12T03:25:00.0000000Z</dcterms:modified>
</coreProperties>
</file>