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A152A3" w:rsidR="00D930ED" w:rsidRPr="00EA69E9" w:rsidRDefault="00B00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B2B00E" w:rsidR="00D930ED" w:rsidRPr="00790574" w:rsidRDefault="00B00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D497A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F9517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838EF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A2EDE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11A11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1EA4F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C2A63E" w:rsidR="00B87ED3" w:rsidRPr="00FC7F6A" w:rsidRDefault="00B00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2762F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961EA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903EF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78ADD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E9E9A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DD6AF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73A09" w:rsidR="00B87ED3" w:rsidRPr="00D44524" w:rsidRDefault="00B00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C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E1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8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B70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74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1B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A5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0155F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EBE5A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E4496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4AA54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4E960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42FBC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6E743" w:rsidR="000B5588" w:rsidRPr="00D44524" w:rsidRDefault="00B00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D2071" w:rsidR="00846B8B" w:rsidRPr="00EA69E9" w:rsidRDefault="00B00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94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6CB72" w:rsidR="00846B8B" w:rsidRPr="00EA69E9" w:rsidRDefault="00B00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Venezuelan Air Force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73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9D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8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F2A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1A74E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9BEED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17ECF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9A32D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0C58C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11C64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CC55E" w:rsidR="00846B8B" w:rsidRPr="00D44524" w:rsidRDefault="00B00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C3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E5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A9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5B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7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B1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2C8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E0425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CE6E8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CE58B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0B45F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28AF0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43031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52DB9" w:rsidR="007A5870" w:rsidRPr="00D44524" w:rsidRDefault="00B00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1C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3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07182" w:rsidR="0021795A" w:rsidRPr="00EA69E9" w:rsidRDefault="00B008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D8EC7" w:rsidR="0021795A" w:rsidRPr="00EA69E9" w:rsidRDefault="00B008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8D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99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7E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398799" w:rsidR="0021795A" w:rsidRPr="00D44524" w:rsidRDefault="00B00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F8918" w:rsidR="0021795A" w:rsidRPr="00D44524" w:rsidRDefault="00B00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6F147" w:rsidR="0021795A" w:rsidRPr="00D44524" w:rsidRDefault="00B00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37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7F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03B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B3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3B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B1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27307" w:rsidR="00DF25F7" w:rsidRPr="00EA69E9" w:rsidRDefault="00B008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B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2E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53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D0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0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82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