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A9E7D" w:rsidR="00D930ED" w:rsidRPr="00EA69E9" w:rsidRDefault="008F13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9ADAF" w:rsidR="00D930ED" w:rsidRPr="00790574" w:rsidRDefault="008F13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53EA9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2C4F0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C996F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50CB8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71AE1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C42EC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9E77A" w:rsidR="00B87ED3" w:rsidRPr="00FC7F6A" w:rsidRDefault="008F1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8B6B4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81CD2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69CDC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754453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66DF5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153C9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55D21" w:rsidR="00B87ED3" w:rsidRPr="00D44524" w:rsidRDefault="008F1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5E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67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C7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AD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53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83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2B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4C8C0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26C33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09267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1C650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AC753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55FAA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759AA" w:rsidR="000B5588" w:rsidRPr="00D44524" w:rsidRDefault="008F1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63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DA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D4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1C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DB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3C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7B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FDD78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05834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F8581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F6E38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7B8CE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408D0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38039" w:rsidR="00846B8B" w:rsidRPr="00D44524" w:rsidRDefault="008F1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02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48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18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42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98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2B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AD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C7A3E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E351F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43757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EADB5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1C328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1A467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46655" w:rsidR="007A5870" w:rsidRPr="00D44524" w:rsidRDefault="008F1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A8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8C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BC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F4178" w:rsidR="0021795A" w:rsidRPr="00EA69E9" w:rsidRDefault="008F13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39BE6" w:rsidR="0021795A" w:rsidRPr="00EA69E9" w:rsidRDefault="008F13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CC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69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9E485" w:rsidR="0021795A" w:rsidRPr="00D44524" w:rsidRDefault="008F1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D729D" w:rsidR="0021795A" w:rsidRPr="00D44524" w:rsidRDefault="008F1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3F13F" w:rsidR="0021795A" w:rsidRPr="00D44524" w:rsidRDefault="008F13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CD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4F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CC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6C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09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29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AE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52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58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97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51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3B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