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F54DE" w:rsidR="00D930ED" w:rsidRPr="00EA69E9" w:rsidRDefault="000B71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36ACC" w:rsidR="00D930ED" w:rsidRPr="00790574" w:rsidRDefault="000B71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9FC4B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E6E87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CF27B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56D316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23F98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D4757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E2013" w:rsidR="00B87ED3" w:rsidRPr="00FC7F6A" w:rsidRDefault="000B71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7CB01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7AEFF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C5FC8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D650A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66BF0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B3ED7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7FE3C" w:rsidR="00B87ED3" w:rsidRPr="00D44524" w:rsidRDefault="000B71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3E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13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33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A3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7A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67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14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8CCF23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287085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0255A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8C6CC6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8F801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1FD77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15E1C" w:rsidR="000B5588" w:rsidRPr="00D44524" w:rsidRDefault="000B71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DC320" w:rsidR="00846B8B" w:rsidRPr="00EA69E9" w:rsidRDefault="000B71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16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5B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5E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EF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5A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D41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478FA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EE74F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ED6C9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9495D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B15846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BDCF8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3869B" w:rsidR="00846B8B" w:rsidRPr="00D44524" w:rsidRDefault="000B71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1E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DCB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29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03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943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8E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FA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0A20B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D4393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184DD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DB549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4084F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9EC45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DC925" w:rsidR="007A5870" w:rsidRPr="00D44524" w:rsidRDefault="000B71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56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63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30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EF8FC" w:rsidR="0021795A" w:rsidRPr="00EA69E9" w:rsidRDefault="000B71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F7139" w:rsidR="0021795A" w:rsidRPr="00EA69E9" w:rsidRDefault="000B71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9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A5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51D0D" w:rsidR="0021795A" w:rsidRPr="00D44524" w:rsidRDefault="000B7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8C19C" w:rsidR="0021795A" w:rsidRPr="00D44524" w:rsidRDefault="000B7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F4DEB" w:rsidR="0021795A" w:rsidRPr="00D44524" w:rsidRDefault="000B71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D3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0C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04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FF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85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86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D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DE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876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9D2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A0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1B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2025-07-19T17:52:00.0000000Z</dcterms:modified>
</coreProperties>
</file>