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1410F" w:rsidR="00D930ED" w:rsidRPr="00EA69E9" w:rsidRDefault="00235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BB1949" w:rsidR="00D930ED" w:rsidRPr="00790574" w:rsidRDefault="00235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D787A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4ACC6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32DB4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0A50C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FAE9D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B67D4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24583" w:rsidR="00B87ED3" w:rsidRPr="00FC7F6A" w:rsidRDefault="0023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B3991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B1ECD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9D88B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67737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64661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54F98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29097" w:rsidR="00B87ED3" w:rsidRPr="00D44524" w:rsidRDefault="0023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C5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95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4F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87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6E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B3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1E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6A826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F30C7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8903C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E932A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47E05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7EF73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79C5C" w:rsidR="000B5588" w:rsidRPr="00D44524" w:rsidRDefault="0023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DA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F0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22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08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3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A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66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A9ED6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16D69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79780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483E4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2CE8B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5E475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B953B" w:rsidR="00846B8B" w:rsidRPr="00D44524" w:rsidRDefault="0023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C3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F2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B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47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A7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A2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16D89" w:rsidR="007A5870" w:rsidRPr="00EA69E9" w:rsidRDefault="002355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886EE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F8EDB4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28CE4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F1AEF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4BA9C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DF18C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12A85" w:rsidR="007A5870" w:rsidRPr="00D44524" w:rsidRDefault="0023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E7C55" w:rsidR="0021795A" w:rsidRPr="00EA69E9" w:rsidRDefault="002355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3E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3C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7249C" w:rsidR="0021795A" w:rsidRPr="00EA69E9" w:rsidRDefault="002355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7B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87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91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44FDA" w:rsidR="0021795A" w:rsidRPr="00D44524" w:rsidRDefault="0023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D4F54" w:rsidR="0021795A" w:rsidRPr="00D44524" w:rsidRDefault="0023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CE14D" w:rsidR="0021795A" w:rsidRPr="00D44524" w:rsidRDefault="0023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4D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D8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7E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30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8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90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B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74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F2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4F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19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5B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