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B7DA87" w:rsidR="00D930ED" w:rsidRPr="00EA69E9" w:rsidRDefault="005547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94F60" w:rsidR="00D930ED" w:rsidRPr="00790574" w:rsidRDefault="005547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8ADDE" w:rsidR="00B87ED3" w:rsidRPr="00FC7F6A" w:rsidRDefault="00554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E2B6F4" w:rsidR="00B87ED3" w:rsidRPr="00FC7F6A" w:rsidRDefault="00554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24B1B9" w:rsidR="00B87ED3" w:rsidRPr="00FC7F6A" w:rsidRDefault="00554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3B15B" w:rsidR="00B87ED3" w:rsidRPr="00FC7F6A" w:rsidRDefault="00554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1FAFB6" w:rsidR="00B87ED3" w:rsidRPr="00FC7F6A" w:rsidRDefault="00554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BCCF4" w:rsidR="00B87ED3" w:rsidRPr="00FC7F6A" w:rsidRDefault="00554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2ED26" w:rsidR="00B87ED3" w:rsidRPr="00FC7F6A" w:rsidRDefault="00554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13674" w:rsidR="00B87ED3" w:rsidRPr="00D44524" w:rsidRDefault="00554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EE260B" w:rsidR="00B87ED3" w:rsidRPr="00D44524" w:rsidRDefault="00554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24EEC6" w:rsidR="00B87ED3" w:rsidRPr="00D44524" w:rsidRDefault="00554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69D0CD" w:rsidR="00B87ED3" w:rsidRPr="00D44524" w:rsidRDefault="00554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B2AF3" w:rsidR="00B87ED3" w:rsidRPr="00D44524" w:rsidRDefault="00554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D8D4C" w:rsidR="00B87ED3" w:rsidRPr="00D44524" w:rsidRDefault="00554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A56F4" w:rsidR="00B87ED3" w:rsidRPr="00D44524" w:rsidRDefault="00554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2E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66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8F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7C0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9B8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029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69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40D3A" w:rsidR="000B5588" w:rsidRPr="00D44524" w:rsidRDefault="00554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C49AA6" w:rsidR="000B5588" w:rsidRPr="00D44524" w:rsidRDefault="00554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45D410" w:rsidR="000B5588" w:rsidRPr="00D44524" w:rsidRDefault="00554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6F9B38" w:rsidR="000B5588" w:rsidRPr="00D44524" w:rsidRDefault="00554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6D8B3" w:rsidR="000B5588" w:rsidRPr="00D44524" w:rsidRDefault="00554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422D3" w:rsidR="000B5588" w:rsidRPr="00D44524" w:rsidRDefault="00554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CA6F5" w:rsidR="000B5588" w:rsidRPr="00D44524" w:rsidRDefault="00554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FC1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DC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54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A27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42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F8C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DD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30B333" w:rsidR="00846B8B" w:rsidRPr="00D44524" w:rsidRDefault="00554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EBE649" w:rsidR="00846B8B" w:rsidRPr="00D44524" w:rsidRDefault="00554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CD333" w:rsidR="00846B8B" w:rsidRPr="00D44524" w:rsidRDefault="00554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C98AD0" w:rsidR="00846B8B" w:rsidRPr="00D44524" w:rsidRDefault="00554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08A32" w:rsidR="00846B8B" w:rsidRPr="00D44524" w:rsidRDefault="00554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D55D9" w:rsidR="00846B8B" w:rsidRPr="00D44524" w:rsidRDefault="00554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6619AF" w:rsidR="00846B8B" w:rsidRPr="00D44524" w:rsidRDefault="00554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76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E7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F2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DF0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C27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131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40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E32F1" w:rsidR="007A5870" w:rsidRPr="00D44524" w:rsidRDefault="00554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FAFA5" w:rsidR="007A5870" w:rsidRPr="00D44524" w:rsidRDefault="00554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CE372C" w:rsidR="007A5870" w:rsidRPr="00D44524" w:rsidRDefault="00554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C94457" w:rsidR="007A5870" w:rsidRPr="00D44524" w:rsidRDefault="00554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1D836" w:rsidR="007A5870" w:rsidRPr="00D44524" w:rsidRDefault="00554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B08C5" w:rsidR="007A5870" w:rsidRPr="00D44524" w:rsidRDefault="00554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997E0F" w:rsidR="007A5870" w:rsidRPr="00D44524" w:rsidRDefault="00554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52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E21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77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81FC53" w:rsidR="0021795A" w:rsidRPr="00EA69E9" w:rsidRDefault="005547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106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C2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E3010" w:rsidR="0021795A" w:rsidRPr="00EA69E9" w:rsidRDefault="005547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5A8565" w:rsidR="0021795A" w:rsidRPr="00D44524" w:rsidRDefault="00554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98DB9" w:rsidR="0021795A" w:rsidRPr="00D44524" w:rsidRDefault="00554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34A6E" w:rsidR="0021795A" w:rsidRPr="00D44524" w:rsidRDefault="00554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56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42D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112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CBC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BC3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9EE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A5A987" w:rsidR="00DF25F7" w:rsidRPr="00EA69E9" w:rsidRDefault="005547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0E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5A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E6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AF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47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757"/>
    <w:rsid w:val="00562F0F"/>
    <w:rsid w:val="005632D1"/>
    <w:rsid w:val="0056440A"/>
    <w:rsid w:val="0059344B"/>
    <w:rsid w:val="005D63EE"/>
    <w:rsid w:val="005E7663"/>
    <w:rsid w:val="005F33BF"/>
    <w:rsid w:val="00606F0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2024-06-11T23:08:00.0000000Z</dcterms:modified>
</coreProperties>
</file>