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FE3F8" w:rsidR="00D930ED" w:rsidRPr="00EA69E9" w:rsidRDefault="00C31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90ABE" w:rsidR="00D930ED" w:rsidRPr="00790574" w:rsidRDefault="00C31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2ACD4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D3FA6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4175E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AEC71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D2757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A1E14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31432" w:rsidR="00B87ED3" w:rsidRPr="00FC7F6A" w:rsidRDefault="00C31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4D973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A98C5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2EFC6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0C6BE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A2122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A370D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3DE66" w:rsidR="00B87ED3" w:rsidRPr="00D44524" w:rsidRDefault="00C31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6C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38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53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5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5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E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7F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8ADC1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9FE5F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A8C05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ED529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C739D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73AA3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9743F" w:rsidR="000B5588" w:rsidRPr="00D44524" w:rsidRDefault="00C31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EB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05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A8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46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C1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12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D8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B24A7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679DE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1C27F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6E687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4C109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B854A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E2F46" w:rsidR="00846B8B" w:rsidRPr="00D44524" w:rsidRDefault="00C31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A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E0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F4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69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E4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55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88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B2897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6A509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06EBB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06990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95BD7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3BAE9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78050" w:rsidR="007A5870" w:rsidRPr="00D44524" w:rsidRDefault="00C31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10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63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4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83854" w:rsidR="0021795A" w:rsidRPr="00EA69E9" w:rsidRDefault="00C312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95A6E" w:rsidR="0021795A" w:rsidRPr="00EA69E9" w:rsidRDefault="00C312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63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26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2D6AE" w:rsidR="0021795A" w:rsidRPr="00D44524" w:rsidRDefault="00C31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C8B8F" w:rsidR="0021795A" w:rsidRPr="00D44524" w:rsidRDefault="00C31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5B0DB" w:rsidR="0021795A" w:rsidRPr="00D44524" w:rsidRDefault="00C31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81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30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7F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46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29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2C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E7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CB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C0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FA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79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24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