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72BC5" w:rsidR="00D930ED" w:rsidRPr="00EA69E9" w:rsidRDefault="00D541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269A6" w:rsidR="00D930ED" w:rsidRPr="00790574" w:rsidRDefault="00D541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FAA59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0F892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68AEE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11156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A8939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198B4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E9245" w:rsidR="00B87ED3" w:rsidRPr="00FC7F6A" w:rsidRDefault="00D54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27B20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5C6BA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C87FF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0BC11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284E9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E67B8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B268B" w:rsidR="00B87ED3" w:rsidRPr="00D44524" w:rsidRDefault="00D54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A5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59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A3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B9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1C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E0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28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0CD41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C552D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C4C4B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96D1C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6041B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9D59A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DF4F2" w:rsidR="000B5588" w:rsidRPr="00D44524" w:rsidRDefault="00D54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EE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C9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78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BA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84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47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AD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AAA29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0EEE4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9376C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6676F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4F4D9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6DC15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A43D2" w:rsidR="00846B8B" w:rsidRPr="00D44524" w:rsidRDefault="00D54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E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9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FF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B1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20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D5D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89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45C68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A50C3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815DA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60B97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BF6A0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FF6BF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ACDDA" w:rsidR="007A5870" w:rsidRPr="00D44524" w:rsidRDefault="00D54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9A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93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AF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9EC9D" w:rsidR="0021795A" w:rsidRPr="00EA69E9" w:rsidRDefault="00D541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7EDED" w:rsidR="0021795A" w:rsidRPr="00EA69E9" w:rsidRDefault="00D541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9F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7D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D6E10" w:rsidR="0021795A" w:rsidRPr="00D44524" w:rsidRDefault="00D5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2A6A3" w:rsidR="0021795A" w:rsidRPr="00D44524" w:rsidRDefault="00D5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05719" w:rsidR="0021795A" w:rsidRPr="00D44524" w:rsidRDefault="00D54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5B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07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AD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BB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41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F9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A3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62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52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1E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F8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5413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