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7AC93" w:rsidR="00D930ED" w:rsidRPr="00EA69E9" w:rsidRDefault="00205E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595BBB" w:rsidR="00D930ED" w:rsidRPr="00790574" w:rsidRDefault="00205E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742B9C" w:rsidR="00B87ED3" w:rsidRPr="00FC7F6A" w:rsidRDefault="00205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C7198" w:rsidR="00B87ED3" w:rsidRPr="00FC7F6A" w:rsidRDefault="00205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03032" w:rsidR="00B87ED3" w:rsidRPr="00FC7F6A" w:rsidRDefault="00205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25754" w:rsidR="00B87ED3" w:rsidRPr="00FC7F6A" w:rsidRDefault="00205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672E7" w:rsidR="00B87ED3" w:rsidRPr="00FC7F6A" w:rsidRDefault="00205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9F43DE" w:rsidR="00B87ED3" w:rsidRPr="00FC7F6A" w:rsidRDefault="00205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EAE84" w:rsidR="00B87ED3" w:rsidRPr="00FC7F6A" w:rsidRDefault="00205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FF9B70" w:rsidR="00B87ED3" w:rsidRPr="00D44524" w:rsidRDefault="00205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5CAB2" w:rsidR="00B87ED3" w:rsidRPr="00D44524" w:rsidRDefault="00205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6D169" w:rsidR="00B87ED3" w:rsidRPr="00D44524" w:rsidRDefault="00205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E0665D" w:rsidR="00B87ED3" w:rsidRPr="00D44524" w:rsidRDefault="00205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817A2" w:rsidR="00B87ED3" w:rsidRPr="00D44524" w:rsidRDefault="00205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3C9D4" w:rsidR="00B87ED3" w:rsidRPr="00D44524" w:rsidRDefault="00205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8712A" w:rsidR="00B87ED3" w:rsidRPr="00D44524" w:rsidRDefault="00205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AC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BDE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C6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3A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F8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4BB07" w:rsidR="000B5588" w:rsidRPr="00EA69E9" w:rsidRDefault="00205E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A1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2C2C5" w:rsidR="000B5588" w:rsidRPr="00D44524" w:rsidRDefault="00205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BC81C2" w:rsidR="000B5588" w:rsidRPr="00D44524" w:rsidRDefault="00205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B54099" w:rsidR="000B5588" w:rsidRPr="00D44524" w:rsidRDefault="00205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F2E3C" w:rsidR="000B5588" w:rsidRPr="00D44524" w:rsidRDefault="00205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4673B1" w:rsidR="000B5588" w:rsidRPr="00D44524" w:rsidRDefault="00205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467F2E" w:rsidR="000B5588" w:rsidRPr="00D44524" w:rsidRDefault="00205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7E7FDC" w:rsidR="000B5588" w:rsidRPr="00D44524" w:rsidRDefault="00205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D6C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AC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BE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BD7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D0F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9F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BC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A073C" w:rsidR="00846B8B" w:rsidRPr="00D44524" w:rsidRDefault="00205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DA1FF8" w:rsidR="00846B8B" w:rsidRPr="00D44524" w:rsidRDefault="00205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BD030" w:rsidR="00846B8B" w:rsidRPr="00D44524" w:rsidRDefault="00205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BAFA2" w:rsidR="00846B8B" w:rsidRPr="00D44524" w:rsidRDefault="00205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53A94" w:rsidR="00846B8B" w:rsidRPr="00D44524" w:rsidRDefault="00205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E685F" w:rsidR="00846B8B" w:rsidRPr="00D44524" w:rsidRDefault="00205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10805" w:rsidR="00846B8B" w:rsidRPr="00D44524" w:rsidRDefault="00205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48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095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DE8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DC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053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D6B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D8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0733D" w:rsidR="007A5870" w:rsidRPr="00D44524" w:rsidRDefault="00205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E3AC12" w:rsidR="007A5870" w:rsidRPr="00D44524" w:rsidRDefault="00205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DF5F6" w:rsidR="007A5870" w:rsidRPr="00D44524" w:rsidRDefault="00205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DA220" w:rsidR="007A5870" w:rsidRPr="00D44524" w:rsidRDefault="00205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83699F" w:rsidR="007A5870" w:rsidRPr="00D44524" w:rsidRDefault="00205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A53B2" w:rsidR="007A5870" w:rsidRPr="00D44524" w:rsidRDefault="00205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21F17B" w:rsidR="007A5870" w:rsidRPr="00D44524" w:rsidRDefault="00205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519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CF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1B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C4E8F" w:rsidR="0021795A" w:rsidRPr="00EA69E9" w:rsidRDefault="00205E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3AF19E" w:rsidR="0021795A" w:rsidRPr="00EA69E9" w:rsidRDefault="00205E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49B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9D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2169B" w:rsidR="0021795A" w:rsidRPr="00D44524" w:rsidRDefault="00205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29C139" w:rsidR="0021795A" w:rsidRPr="00D44524" w:rsidRDefault="00205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09EB69" w:rsidR="0021795A" w:rsidRPr="00D44524" w:rsidRDefault="00205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D352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C7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54AE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1B6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C9E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68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98E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FF8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3E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B99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70E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E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E2D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46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2024-06-11T23:57:00.0000000Z</dcterms:modified>
</coreProperties>
</file>