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F6AB6" w:rsidR="00D930ED" w:rsidRPr="00EA69E9" w:rsidRDefault="005D60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AB32A" w:rsidR="00D930ED" w:rsidRPr="00790574" w:rsidRDefault="005D60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9D0DA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63E07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0E4C3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4D220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279D8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B7ED6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57C48" w:rsidR="00B87ED3" w:rsidRPr="00FC7F6A" w:rsidRDefault="005D6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88039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26931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B925F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2D776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AB38E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F7CA3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649D3" w:rsidR="00B87ED3" w:rsidRPr="00D44524" w:rsidRDefault="005D6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C0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A6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B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0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6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D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AE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FCA98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66890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32124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26A08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69153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BA6C0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02A2C" w:rsidR="000B5588" w:rsidRPr="00D44524" w:rsidRDefault="005D6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B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63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F2E5C" w:rsidR="00846B8B" w:rsidRPr="00EA69E9" w:rsidRDefault="005D60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A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1E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1D411" w:rsidR="00846B8B" w:rsidRPr="00EA69E9" w:rsidRDefault="005D60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E8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661CC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4B1EC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3BA7C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6DD13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B80DB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D260A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A5A29" w:rsidR="00846B8B" w:rsidRPr="00D44524" w:rsidRDefault="005D6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2A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A7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6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C0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B1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90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1A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882EB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42366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F0D59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D19FF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B54F4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AA151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55EAE" w:rsidR="007A5870" w:rsidRPr="00D44524" w:rsidRDefault="005D6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33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EF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D5723" w:rsidR="0021795A" w:rsidRPr="00EA69E9" w:rsidRDefault="005D60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35506" w:rsidR="0021795A" w:rsidRPr="00EA69E9" w:rsidRDefault="005D60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89E8F" w:rsidR="0021795A" w:rsidRPr="00EA69E9" w:rsidRDefault="005D60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B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DF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4301B" w:rsidR="0021795A" w:rsidRPr="00D44524" w:rsidRDefault="005D6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44D4C" w:rsidR="0021795A" w:rsidRPr="00D44524" w:rsidRDefault="005D6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9CEE8" w:rsidR="0021795A" w:rsidRPr="00D44524" w:rsidRDefault="005D6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7B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12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61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24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62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63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5AE97" w:rsidR="00DF25F7" w:rsidRPr="00EA69E9" w:rsidRDefault="005D60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4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35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3E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BC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0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0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2024-06-11T21:06:00.0000000Z</dcterms:modified>
</coreProperties>
</file>