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D7499" w:rsidR="00D930ED" w:rsidRPr="00EA69E9" w:rsidRDefault="00675F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EE7AD" w:rsidR="00D930ED" w:rsidRPr="00790574" w:rsidRDefault="00675F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FD92E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87F41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CCF20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4B103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1A888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3B37D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10143" w:rsidR="00B87ED3" w:rsidRPr="00FC7F6A" w:rsidRDefault="0067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86D0A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8A832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3E03E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F69E6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2AA75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BE551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28402" w:rsidR="00B87ED3" w:rsidRPr="00D44524" w:rsidRDefault="0067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B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94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E9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E7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2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9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F2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8176F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CFA4E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F9190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D41C8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A8288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56D6A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E5B00" w:rsidR="000B5588" w:rsidRPr="00D44524" w:rsidRDefault="0067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7B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B4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04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18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E8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32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5D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F061C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92E62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98B23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2AFDB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2AF15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8F78F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3A1DB" w:rsidR="00846B8B" w:rsidRPr="00D44524" w:rsidRDefault="0067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A5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55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B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1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42D4F" w:rsidR="007A5870" w:rsidRPr="00EA69E9" w:rsidRDefault="00675F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DF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53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899E1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2C88D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C02F3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07AE5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823C2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E866D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3966F" w:rsidR="007A5870" w:rsidRPr="00D44524" w:rsidRDefault="0067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4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48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9D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99C22" w:rsidR="0021795A" w:rsidRPr="00EA69E9" w:rsidRDefault="00675F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0B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7B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F0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F3403" w:rsidR="0021795A" w:rsidRPr="00D44524" w:rsidRDefault="0067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FEB78" w:rsidR="0021795A" w:rsidRPr="00D44524" w:rsidRDefault="0067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C52A5" w:rsidR="0021795A" w:rsidRPr="00D44524" w:rsidRDefault="0067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B0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C3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78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6E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B2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92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B4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C8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5D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F5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E8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2025-07-20T05:37:00.0000000Z</dcterms:modified>
</coreProperties>
</file>