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75A5D8" w:rsidR="00D930ED" w:rsidRPr="00EA69E9" w:rsidRDefault="007515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7534A" w:rsidR="00D930ED" w:rsidRPr="00790574" w:rsidRDefault="007515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D8519" w:rsidR="00B87ED3" w:rsidRPr="00FC7F6A" w:rsidRDefault="00751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CCF20" w:rsidR="00B87ED3" w:rsidRPr="00FC7F6A" w:rsidRDefault="00751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2F127" w:rsidR="00B87ED3" w:rsidRPr="00FC7F6A" w:rsidRDefault="00751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A62CF6" w:rsidR="00B87ED3" w:rsidRPr="00FC7F6A" w:rsidRDefault="00751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986AC" w:rsidR="00B87ED3" w:rsidRPr="00FC7F6A" w:rsidRDefault="00751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570D27" w:rsidR="00B87ED3" w:rsidRPr="00FC7F6A" w:rsidRDefault="00751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C1A4F" w:rsidR="00B87ED3" w:rsidRPr="00FC7F6A" w:rsidRDefault="007515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838B5" w:rsidR="00B87ED3" w:rsidRPr="00D44524" w:rsidRDefault="00751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B7BB8" w:rsidR="00B87ED3" w:rsidRPr="00D44524" w:rsidRDefault="00751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2BFCE" w:rsidR="00B87ED3" w:rsidRPr="00D44524" w:rsidRDefault="00751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76731" w:rsidR="00B87ED3" w:rsidRPr="00D44524" w:rsidRDefault="00751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3A119" w:rsidR="00B87ED3" w:rsidRPr="00D44524" w:rsidRDefault="00751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42B63" w:rsidR="00B87ED3" w:rsidRPr="00D44524" w:rsidRDefault="00751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D0AAE" w:rsidR="00B87ED3" w:rsidRPr="00D44524" w:rsidRDefault="007515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43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61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50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6EA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881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E16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5F6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1E266" w:rsidR="000B5588" w:rsidRPr="00D44524" w:rsidRDefault="00751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2FFF9" w:rsidR="000B5588" w:rsidRPr="00D44524" w:rsidRDefault="00751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2C943" w:rsidR="000B5588" w:rsidRPr="00D44524" w:rsidRDefault="00751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CAF18C" w:rsidR="000B5588" w:rsidRPr="00D44524" w:rsidRDefault="00751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1B7C18" w:rsidR="000B5588" w:rsidRPr="00D44524" w:rsidRDefault="00751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5168C" w:rsidR="000B5588" w:rsidRPr="00D44524" w:rsidRDefault="00751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83755" w:rsidR="000B5588" w:rsidRPr="00D44524" w:rsidRDefault="007515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74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2C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1FF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A14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748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ED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F6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A89CF" w:rsidR="00846B8B" w:rsidRPr="00D44524" w:rsidRDefault="00751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32F19" w:rsidR="00846B8B" w:rsidRPr="00D44524" w:rsidRDefault="00751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58238" w:rsidR="00846B8B" w:rsidRPr="00D44524" w:rsidRDefault="00751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62E41" w:rsidR="00846B8B" w:rsidRPr="00D44524" w:rsidRDefault="00751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E2B36" w:rsidR="00846B8B" w:rsidRPr="00D44524" w:rsidRDefault="00751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96C5C" w:rsidR="00846B8B" w:rsidRPr="00D44524" w:rsidRDefault="00751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35790" w:rsidR="00846B8B" w:rsidRPr="00D44524" w:rsidRDefault="007515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5A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2B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17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96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C8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EF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32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EAABB" w:rsidR="007A5870" w:rsidRPr="00D44524" w:rsidRDefault="00751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24B03" w:rsidR="007A5870" w:rsidRPr="00D44524" w:rsidRDefault="00751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41627" w:rsidR="007A5870" w:rsidRPr="00D44524" w:rsidRDefault="00751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BFE57" w:rsidR="007A5870" w:rsidRPr="00D44524" w:rsidRDefault="00751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C40882" w:rsidR="007A5870" w:rsidRPr="00D44524" w:rsidRDefault="00751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8B408" w:rsidR="007A5870" w:rsidRPr="00D44524" w:rsidRDefault="00751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3515A" w:rsidR="007A5870" w:rsidRPr="00D44524" w:rsidRDefault="007515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89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4A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29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9201F0" w:rsidR="0021795A" w:rsidRPr="00EA69E9" w:rsidRDefault="007515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39A72" w:rsidR="0021795A" w:rsidRPr="00EA69E9" w:rsidRDefault="007515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3F5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F4C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CDC7E" w:rsidR="0021795A" w:rsidRPr="00D44524" w:rsidRDefault="00751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55F53" w:rsidR="0021795A" w:rsidRPr="00D44524" w:rsidRDefault="00751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C0531" w:rsidR="0021795A" w:rsidRPr="00D44524" w:rsidRDefault="007515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3B2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A60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C4C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3BB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39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26B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FD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2A5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F5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08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BB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15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D5E"/>
    <w:rsid w:val="006B5100"/>
    <w:rsid w:val="006F12A6"/>
    <w:rsid w:val="007515A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2024-06-11T21:12:00.0000000Z</dcterms:modified>
</coreProperties>
</file>