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1801E" w:rsidR="00D930ED" w:rsidRPr="00EA69E9" w:rsidRDefault="007F06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17870" w:rsidR="00D930ED" w:rsidRPr="00790574" w:rsidRDefault="007F06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B4956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B18BB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E7489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136AC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96B85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8D343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379AC" w:rsidR="00B87ED3" w:rsidRPr="00FC7F6A" w:rsidRDefault="007F0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597FE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22719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1C37C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58587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35E59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DF947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663E4" w:rsidR="00B87ED3" w:rsidRPr="00D44524" w:rsidRDefault="007F0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4A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2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52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06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75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0E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30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0B68D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95E4D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39965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E46BE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307EC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5D820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A9F62" w:rsidR="000B5588" w:rsidRPr="00D44524" w:rsidRDefault="007F0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80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37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09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CE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3C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0F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13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53302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D21CB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02AF0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1A86C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33712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6FC17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70144" w:rsidR="00846B8B" w:rsidRPr="00D44524" w:rsidRDefault="007F0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2C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66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C0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72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47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2CEF8" w:rsidR="007A5870" w:rsidRPr="00EA69E9" w:rsidRDefault="007F06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88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FA7B5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05AF2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E40F0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43BF2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AEBF6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26DC8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3D2FC" w:rsidR="007A5870" w:rsidRPr="00D44524" w:rsidRDefault="007F0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1B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DB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E3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9545A" w:rsidR="0021795A" w:rsidRPr="00EA69E9" w:rsidRDefault="007F06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B1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A7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1C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BC192" w:rsidR="0021795A" w:rsidRPr="00D44524" w:rsidRDefault="007F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E72B3" w:rsidR="0021795A" w:rsidRPr="00D44524" w:rsidRDefault="007F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1DBC1" w:rsidR="0021795A" w:rsidRPr="00D44524" w:rsidRDefault="007F0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F6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92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59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C9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E0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30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86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3D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07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7B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65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6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63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2024-06-10T23:05:00.0000000Z</dcterms:modified>
</coreProperties>
</file>