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96C61A" w:rsidR="00D930ED" w:rsidRPr="00EA69E9" w:rsidRDefault="00F71D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3101B" w:rsidR="00D930ED" w:rsidRPr="00790574" w:rsidRDefault="00F71D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49320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0E8DE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AF43A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EE7ECA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4A7CC5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1F595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4ECE8" w:rsidR="00B87ED3" w:rsidRPr="00FC7F6A" w:rsidRDefault="00F71D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B1CE2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A70FF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56994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98AF8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3B280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B19B0C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CF43F" w:rsidR="00B87ED3" w:rsidRPr="00D44524" w:rsidRDefault="00F71D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7F626" w:rsidR="000B5588" w:rsidRPr="00EA69E9" w:rsidRDefault="00F71D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CD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201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50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39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5F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2F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C3A62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A123A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1B958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8873E6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FC1A2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0E1305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951B1" w:rsidR="000B5588" w:rsidRPr="00D44524" w:rsidRDefault="00F71D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08C1B" w:rsidR="00846B8B" w:rsidRPr="00EA69E9" w:rsidRDefault="00F71D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A0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03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32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45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CA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EFA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29D76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19F86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A8EFD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CD606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A4D9B4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59893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40765" w:rsidR="00846B8B" w:rsidRPr="00D44524" w:rsidRDefault="00F71D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F7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1B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C6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B7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0A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B2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C7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1857BE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BC8CD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7FABC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BCAA1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C941E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F7C35F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23EEE" w:rsidR="007A5870" w:rsidRPr="00D44524" w:rsidRDefault="00F71D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AC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31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55DDC" w:rsidR="0021795A" w:rsidRPr="00EA69E9" w:rsidRDefault="00F71D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A5EEF" w:rsidR="0021795A" w:rsidRPr="00EA69E9" w:rsidRDefault="00F71D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9B1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F1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50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6CDCC" w:rsidR="0021795A" w:rsidRPr="00D44524" w:rsidRDefault="00F71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9B8B7" w:rsidR="0021795A" w:rsidRPr="00D44524" w:rsidRDefault="00F71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4903B3" w:rsidR="0021795A" w:rsidRPr="00D44524" w:rsidRDefault="00F71D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372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2A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0CD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B1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1E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AFE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5B96C" w:rsidR="00DF25F7" w:rsidRPr="00EA69E9" w:rsidRDefault="00F71D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4A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B1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E2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C35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D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D4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