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4850A" w:rsidR="00D930ED" w:rsidRPr="00EA69E9" w:rsidRDefault="003D0B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BBCA2" w:rsidR="00D930ED" w:rsidRPr="00790574" w:rsidRDefault="003D0B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E7B86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24C8E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E0F71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895DC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B629C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A63D0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88ED7" w:rsidR="00B87ED3" w:rsidRPr="00FC7F6A" w:rsidRDefault="003D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DA7BE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7FA66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4BAB3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EDA7B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A32CB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4BA34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C0464" w:rsidR="00B87ED3" w:rsidRPr="00D44524" w:rsidRDefault="003D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90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DF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B5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06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B8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83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1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DD105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A30AA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C1191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572B6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FB837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9129E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3C088" w:rsidR="000B5588" w:rsidRPr="00D44524" w:rsidRDefault="003D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85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9C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AB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E9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AD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C0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DF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6FC0D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37E5D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7068B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7086F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F3D7E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500D9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58586" w:rsidR="00846B8B" w:rsidRPr="00D44524" w:rsidRDefault="003D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05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837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2F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B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6C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E7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04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C951B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97D23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22806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E7FA2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CEF2F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F3B7D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CD1D2" w:rsidR="007A5870" w:rsidRPr="00D44524" w:rsidRDefault="003D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0F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2A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67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A0927" w:rsidR="0021795A" w:rsidRPr="00EA69E9" w:rsidRDefault="003D0B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0A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9D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A3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57754" w:rsidR="0021795A" w:rsidRPr="00D44524" w:rsidRDefault="003D0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1E000" w:rsidR="0021795A" w:rsidRPr="00D44524" w:rsidRDefault="003D0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5ED12" w:rsidR="0021795A" w:rsidRPr="00D44524" w:rsidRDefault="003D0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E4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A0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A3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C8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F9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B2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4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8D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BB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68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51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F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