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38C55" w:rsidR="00D930ED" w:rsidRPr="00EA69E9" w:rsidRDefault="00C245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78FF8" w:rsidR="00D930ED" w:rsidRPr="00790574" w:rsidRDefault="00C245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07762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B391F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9B2EB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DEACD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1FE80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71EB6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73A95" w:rsidR="00B87ED3" w:rsidRPr="00FC7F6A" w:rsidRDefault="00C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5907A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9F2EC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2958A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57295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FB373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CFEE2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CA187" w:rsidR="00B87ED3" w:rsidRPr="00D44524" w:rsidRDefault="00C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46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91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FB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9B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41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B2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DA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E50AB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16F08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E796B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5FAB5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0A3F2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46D34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28CC1" w:rsidR="000B5588" w:rsidRPr="00D44524" w:rsidRDefault="00C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6C108" w:rsidR="00846B8B" w:rsidRPr="00EA69E9" w:rsidRDefault="00C245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D4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4F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FE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E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E3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E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9A9B8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F3670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81A20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E2126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DD295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1B167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431C4" w:rsidR="00846B8B" w:rsidRPr="00D44524" w:rsidRDefault="00C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0E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8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F0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A6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46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F7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60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D625F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F2FC7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596C7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5986A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9A40E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0ACD2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E2F30" w:rsidR="007A5870" w:rsidRPr="00D44524" w:rsidRDefault="00C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39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8C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74D51" w:rsidR="0021795A" w:rsidRPr="00EA69E9" w:rsidRDefault="00C245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0F996" w:rsidR="0021795A" w:rsidRPr="00EA69E9" w:rsidRDefault="00C245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75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2C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5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88B9B" w:rsidR="0021795A" w:rsidRPr="00D44524" w:rsidRDefault="00C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E0C90" w:rsidR="0021795A" w:rsidRPr="00D44524" w:rsidRDefault="00C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7F6CA" w:rsidR="0021795A" w:rsidRPr="00D44524" w:rsidRDefault="00C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E7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3B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E8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9C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0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B42D7" w:rsidR="00DF25F7" w:rsidRPr="00EA69E9" w:rsidRDefault="00C245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24C1A" w:rsidR="00DF25F7" w:rsidRPr="00EA69E9" w:rsidRDefault="00C245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D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52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EE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0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5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2454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