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08EC3" w:rsidR="00D930ED" w:rsidRPr="00EA69E9" w:rsidRDefault="00245A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935E2" w:rsidR="00D930ED" w:rsidRPr="00790574" w:rsidRDefault="00245A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E5480A" w:rsidR="00B87ED3" w:rsidRPr="00FC7F6A" w:rsidRDefault="00245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DDAC7E" w:rsidR="00B87ED3" w:rsidRPr="00FC7F6A" w:rsidRDefault="00245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C6DA1" w:rsidR="00B87ED3" w:rsidRPr="00FC7F6A" w:rsidRDefault="00245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5B332" w:rsidR="00B87ED3" w:rsidRPr="00FC7F6A" w:rsidRDefault="00245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605F5" w:rsidR="00B87ED3" w:rsidRPr="00FC7F6A" w:rsidRDefault="00245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59EFAB" w:rsidR="00B87ED3" w:rsidRPr="00FC7F6A" w:rsidRDefault="00245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B3ED4" w:rsidR="00B87ED3" w:rsidRPr="00FC7F6A" w:rsidRDefault="00245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8A0454" w:rsidR="00B87ED3" w:rsidRPr="00D44524" w:rsidRDefault="00245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791FDB" w:rsidR="00B87ED3" w:rsidRPr="00D44524" w:rsidRDefault="00245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9C86A6" w:rsidR="00B87ED3" w:rsidRPr="00D44524" w:rsidRDefault="00245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4FA4D" w:rsidR="00B87ED3" w:rsidRPr="00D44524" w:rsidRDefault="00245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851517" w:rsidR="00B87ED3" w:rsidRPr="00D44524" w:rsidRDefault="00245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5C5FA4" w:rsidR="00B87ED3" w:rsidRPr="00D44524" w:rsidRDefault="00245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8AA058" w:rsidR="00B87ED3" w:rsidRPr="00D44524" w:rsidRDefault="00245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4C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7E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E64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32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6C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DB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62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4420C7" w:rsidR="000B5588" w:rsidRPr="00D44524" w:rsidRDefault="00245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2512B" w:rsidR="000B5588" w:rsidRPr="00D44524" w:rsidRDefault="00245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3D228" w:rsidR="000B5588" w:rsidRPr="00D44524" w:rsidRDefault="00245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2BCA4" w:rsidR="000B5588" w:rsidRPr="00D44524" w:rsidRDefault="00245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BD6C9B" w:rsidR="000B5588" w:rsidRPr="00D44524" w:rsidRDefault="00245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B0657" w:rsidR="000B5588" w:rsidRPr="00D44524" w:rsidRDefault="00245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BDF877" w:rsidR="000B5588" w:rsidRPr="00D44524" w:rsidRDefault="00245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D2EA8D" w:rsidR="00846B8B" w:rsidRPr="00EA69E9" w:rsidRDefault="00245A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0B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424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B9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C5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F1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1D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8EA3B" w:rsidR="00846B8B" w:rsidRPr="00D44524" w:rsidRDefault="00245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70F83" w:rsidR="00846B8B" w:rsidRPr="00D44524" w:rsidRDefault="00245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1F987" w:rsidR="00846B8B" w:rsidRPr="00D44524" w:rsidRDefault="00245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438F6E" w:rsidR="00846B8B" w:rsidRPr="00D44524" w:rsidRDefault="00245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50A198" w:rsidR="00846B8B" w:rsidRPr="00D44524" w:rsidRDefault="00245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5BEDFE" w:rsidR="00846B8B" w:rsidRPr="00D44524" w:rsidRDefault="00245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02794" w:rsidR="00846B8B" w:rsidRPr="00D44524" w:rsidRDefault="00245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8EA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AF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4E9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21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3F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61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5B1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6021F" w:rsidR="007A5870" w:rsidRPr="00D44524" w:rsidRDefault="00245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30C11" w:rsidR="007A5870" w:rsidRPr="00D44524" w:rsidRDefault="00245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FB7CB" w:rsidR="007A5870" w:rsidRPr="00D44524" w:rsidRDefault="00245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7947F" w:rsidR="007A5870" w:rsidRPr="00D44524" w:rsidRDefault="00245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6CCBA" w:rsidR="007A5870" w:rsidRPr="00D44524" w:rsidRDefault="00245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93A83C" w:rsidR="007A5870" w:rsidRPr="00D44524" w:rsidRDefault="00245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89238" w:rsidR="007A5870" w:rsidRPr="00D44524" w:rsidRDefault="00245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C5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2B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AA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2376D" w:rsidR="0021795A" w:rsidRPr="00EA69E9" w:rsidRDefault="00245A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8E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9C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3E2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E067B" w:rsidR="0021795A" w:rsidRPr="00D44524" w:rsidRDefault="00245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000DA0" w:rsidR="0021795A" w:rsidRPr="00D44524" w:rsidRDefault="00245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59AA4" w:rsidR="0021795A" w:rsidRPr="00D44524" w:rsidRDefault="00245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10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D61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BB33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808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B6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78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CA5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32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12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B48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8D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5A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AF4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17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2024-06-10T22:23:00.0000000Z</dcterms:modified>
</coreProperties>
</file>