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16897" w:rsidR="00D930ED" w:rsidRPr="00EA69E9" w:rsidRDefault="007823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32BD8" w:rsidR="00D930ED" w:rsidRPr="00790574" w:rsidRDefault="007823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3AE32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CA6CF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F2079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BD335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9D895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B91AA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B661C" w:rsidR="00B87ED3" w:rsidRPr="00FC7F6A" w:rsidRDefault="007823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F049C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1A95D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F9EA6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43CAA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D14C3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7401B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8CE49" w:rsidR="00B87ED3" w:rsidRPr="00D44524" w:rsidRDefault="007823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09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B2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62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7F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24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32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EB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8C077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A73AB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CB79C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DB78D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4115E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5AF65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460F4" w:rsidR="000B5588" w:rsidRPr="00D44524" w:rsidRDefault="007823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C5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41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C9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79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B4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6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82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67CF3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0DDF4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B0C0F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3DFE0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06904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F5189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CA24A" w:rsidR="00846B8B" w:rsidRPr="00D44524" w:rsidRDefault="007823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4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FB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AA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05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96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7B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AB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534D5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964B9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51AA0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5132C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24804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76C6A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6C7FA" w:rsidR="007A5870" w:rsidRPr="00D44524" w:rsidRDefault="007823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8B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9E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B2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53EB6" w:rsidR="0021795A" w:rsidRPr="00EA69E9" w:rsidRDefault="007823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1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6E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28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76DAF" w:rsidR="0021795A" w:rsidRPr="00D44524" w:rsidRDefault="00782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415C0" w:rsidR="0021795A" w:rsidRPr="00D44524" w:rsidRDefault="00782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D671D" w:rsidR="0021795A" w:rsidRPr="00D44524" w:rsidRDefault="007823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CD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06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7D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CE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7A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34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98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49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3C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84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89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3F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2025-07-18T17:58:00.0000000Z</dcterms:modified>
</coreProperties>
</file>