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66851" w:rsidR="00D930ED" w:rsidRPr="00EA69E9" w:rsidRDefault="00883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E8F37" w:rsidR="00D930ED" w:rsidRPr="00790574" w:rsidRDefault="00883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2638F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3F837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A7AF7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58BA9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3D021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F3179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F8837" w:rsidR="00B87ED3" w:rsidRPr="00FC7F6A" w:rsidRDefault="00883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ED957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9C747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6238F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021DC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D3B6F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EEE27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C3409" w:rsidR="00B87ED3" w:rsidRPr="00D44524" w:rsidRDefault="00883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4A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ED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F0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F9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DF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33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5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CF96A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EB718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22777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E7D87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880D9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F5A85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D2844" w:rsidR="000B5588" w:rsidRPr="00D44524" w:rsidRDefault="00883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8F712" w:rsidR="00846B8B" w:rsidRPr="00EA69E9" w:rsidRDefault="008833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2F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0E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27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3C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05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E9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E0FF6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8A537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76331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B91C8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D763D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8B5F3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04464" w:rsidR="00846B8B" w:rsidRPr="00D44524" w:rsidRDefault="00883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73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70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52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47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E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8D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E8FB6" w:rsidR="007A5870" w:rsidRPr="00EA69E9" w:rsidRDefault="008833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7C3EE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043C9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257BE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B4306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DEF0D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2B679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27CBA" w:rsidR="007A5870" w:rsidRPr="00D44524" w:rsidRDefault="00883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47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53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CB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6F2C0" w:rsidR="0021795A" w:rsidRPr="00EA69E9" w:rsidRDefault="008833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88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F0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7A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8E1B1" w:rsidR="0021795A" w:rsidRPr="00D44524" w:rsidRDefault="00883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F170C" w:rsidR="0021795A" w:rsidRPr="00D44524" w:rsidRDefault="00883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6302B" w:rsidR="0021795A" w:rsidRPr="00D44524" w:rsidRDefault="00883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F8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17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D1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49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72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4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28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41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42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2C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97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35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