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57319" w:rsidR="00D930ED" w:rsidRPr="00EA69E9" w:rsidRDefault="00E23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B4431" w:rsidR="00D930ED" w:rsidRPr="00790574" w:rsidRDefault="00E23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46EEF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1DC51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4C246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ABFC1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C7C6B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3CBFA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F77FE" w:rsidR="00B87ED3" w:rsidRPr="00FC7F6A" w:rsidRDefault="00E23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A6142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FD392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2425A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E2C56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33EE4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413A3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25BE4" w:rsidR="00B87ED3" w:rsidRPr="00D44524" w:rsidRDefault="00E23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20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46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8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7C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09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2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B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B8A07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FFF61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302C8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D1F8F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9CA08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FB4CB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22931" w:rsidR="000B5588" w:rsidRPr="00D44524" w:rsidRDefault="00E23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B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5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E9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0A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85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7B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32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AD99E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28EA4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455A7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ADEB9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EEA22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F9999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B76DC" w:rsidR="00846B8B" w:rsidRPr="00D44524" w:rsidRDefault="00E23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B5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70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6B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F0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8F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4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B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398F1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97235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A3AA3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7F785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E09B8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D9D62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35FA8" w:rsidR="007A5870" w:rsidRPr="00D44524" w:rsidRDefault="00E23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F5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F1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86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A3CAC" w:rsidR="0021795A" w:rsidRPr="00EA69E9" w:rsidRDefault="00E23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7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B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99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FC323D" w:rsidR="0021795A" w:rsidRPr="00D44524" w:rsidRDefault="00E23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11327" w:rsidR="0021795A" w:rsidRPr="00D44524" w:rsidRDefault="00E23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46BE0" w:rsidR="0021795A" w:rsidRPr="00D44524" w:rsidRDefault="00E23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06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07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40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87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02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89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B4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3D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DB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85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D0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FC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