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89D77" w:rsidR="00D930ED" w:rsidRPr="00EA69E9" w:rsidRDefault="00604B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DA8EE" w:rsidR="00D930ED" w:rsidRPr="00790574" w:rsidRDefault="00604B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FC7ED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A3FF6B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9FF09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9E505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312FF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4A65F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E9A6B1" w:rsidR="00B87ED3" w:rsidRPr="00FC7F6A" w:rsidRDefault="00604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78A78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B9E70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1A8BE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DDC99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C8100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1BD16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C5E2F" w:rsidR="00B87ED3" w:rsidRPr="00D44524" w:rsidRDefault="00604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7F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9F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34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4D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DB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FE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5E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FBA5E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E9866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AF5549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CA719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18730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1F9EC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E48F2" w:rsidR="000B5588" w:rsidRPr="00D44524" w:rsidRDefault="00604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C64AE" w:rsidR="00846B8B" w:rsidRPr="00EA69E9" w:rsidRDefault="00604B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95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79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33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C3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DB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14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2CE69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7AE93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1BDB7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A110C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C61CE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7BC31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F00FE" w:rsidR="00846B8B" w:rsidRPr="00D44524" w:rsidRDefault="00604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5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0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7B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5CA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0E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B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5C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9FD87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5123F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FA89E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94130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59B58A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0C028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4BA2D" w:rsidR="007A5870" w:rsidRPr="00D44524" w:rsidRDefault="00604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00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9C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47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253DB" w:rsidR="0021795A" w:rsidRPr="00EA69E9" w:rsidRDefault="00604B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64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86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72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5B62F" w:rsidR="0021795A" w:rsidRPr="00D44524" w:rsidRDefault="00604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243AD" w:rsidR="0021795A" w:rsidRPr="00D44524" w:rsidRDefault="00604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2A22F" w:rsidR="0021795A" w:rsidRPr="00D44524" w:rsidRDefault="00604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A3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DE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F7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99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AF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B1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4C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50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AD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03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A5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B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B88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2024-06-10T18:11:00.0000000Z</dcterms:modified>
</coreProperties>
</file>