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484BD" w:rsidR="00D930ED" w:rsidRPr="00EA69E9" w:rsidRDefault="00705E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22CE6" w:rsidR="00D930ED" w:rsidRPr="00790574" w:rsidRDefault="00705E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F6956" w:rsidR="00B87ED3" w:rsidRPr="00FC7F6A" w:rsidRDefault="0070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FB425" w:rsidR="00B87ED3" w:rsidRPr="00FC7F6A" w:rsidRDefault="0070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E45BA" w:rsidR="00B87ED3" w:rsidRPr="00FC7F6A" w:rsidRDefault="0070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A96AC" w:rsidR="00B87ED3" w:rsidRPr="00FC7F6A" w:rsidRDefault="0070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A9CE8" w:rsidR="00B87ED3" w:rsidRPr="00FC7F6A" w:rsidRDefault="0070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F9A2C" w:rsidR="00B87ED3" w:rsidRPr="00FC7F6A" w:rsidRDefault="0070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16218" w:rsidR="00B87ED3" w:rsidRPr="00FC7F6A" w:rsidRDefault="0070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00D7F" w:rsidR="00B87ED3" w:rsidRPr="00D44524" w:rsidRDefault="0070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749CA" w:rsidR="00B87ED3" w:rsidRPr="00D44524" w:rsidRDefault="0070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E04C5" w:rsidR="00B87ED3" w:rsidRPr="00D44524" w:rsidRDefault="0070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78F42" w:rsidR="00B87ED3" w:rsidRPr="00D44524" w:rsidRDefault="0070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65597" w:rsidR="00B87ED3" w:rsidRPr="00D44524" w:rsidRDefault="0070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1AEB4" w:rsidR="00B87ED3" w:rsidRPr="00D44524" w:rsidRDefault="0070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06B89" w:rsidR="00B87ED3" w:rsidRPr="00D44524" w:rsidRDefault="0070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27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68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9C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FA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E4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7F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A3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7A212" w:rsidR="000B5588" w:rsidRPr="00D44524" w:rsidRDefault="0070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BB17C" w:rsidR="000B5588" w:rsidRPr="00D44524" w:rsidRDefault="0070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F8E4A" w:rsidR="000B5588" w:rsidRPr="00D44524" w:rsidRDefault="0070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FEDEB" w:rsidR="000B5588" w:rsidRPr="00D44524" w:rsidRDefault="0070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73A4B" w:rsidR="000B5588" w:rsidRPr="00D44524" w:rsidRDefault="0070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B7F2D" w:rsidR="000B5588" w:rsidRPr="00D44524" w:rsidRDefault="0070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C9A6D" w:rsidR="000B5588" w:rsidRPr="00D44524" w:rsidRDefault="0070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15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4C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25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73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42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AD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D4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5E23B" w:rsidR="00846B8B" w:rsidRPr="00D44524" w:rsidRDefault="0070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06E75" w:rsidR="00846B8B" w:rsidRPr="00D44524" w:rsidRDefault="0070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6F6EE" w:rsidR="00846B8B" w:rsidRPr="00D44524" w:rsidRDefault="0070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839E8" w:rsidR="00846B8B" w:rsidRPr="00D44524" w:rsidRDefault="0070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4129F" w:rsidR="00846B8B" w:rsidRPr="00D44524" w:rsidRDefault="0070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6A6C5" w:rsidR="00846B8B" w:rsidRPr="00D44524" w:rsidRDefault="0070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AC660" w:rsidR="00846B8B" w:rsidRPr="00D44524" w:rsidRDefault="0070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4C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A5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C0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25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B3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8D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92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F32BB" w:rsidR="007A5870" w:rsidRPr="00D44524" w:rsidRDefault="0070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35022" w:rsidR="007A5870" w:rsidRPr="00D44524" w:rsidRDefault="0070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B4B24" w:rsidR="007A5870" w:rsidRPr="00D44524" w:rsidRDefault="0070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9C8E0" w:rsidR="007A5870" w:rsidRPr="00D44524" w:rsidRDefault="0070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B17B6" w:rsidR="007A5870" w:rsidRPr="00D44524" w:rsidRDefault="0070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84F82" w:rsidR="007A5870" w:rsidRPr="00D44524" w:rsidRDefault="0070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13E7B" w:rsidR="007A5870" w:rsidRPr="00D44524" w:rsidRDefault="0070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9F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61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E6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05E49" w:rsidR="0021795A" w:rsidRPr="00EA69E9" w:rsidRDefault="00705E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97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ED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6D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F4175" w:rsidR="0021795A" w:rsidRPr="00D44524" w:rsidRDefault="0070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7A8D7" w:rsidR="0021795A" w:rsidRPr="00D44524" w:rsidRDefault="0070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02742" w:rsidR="0021795A" w:rsidRPr="00D44524" w:rsidRDefault="00705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8A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B1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E0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BC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EC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53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EC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05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14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22F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05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ED7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2025-07-18T12:48:00.0000000Z</dcterms:modified>
</coreProperties>
</file>