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5CA5F" w:rsidR="00D930ED" w:rsidRPr="00EA69E9" w:rsidRDefault="002A4D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03B51" w:rsidR="00D930ED" w:rsidRPr="00790574" w:rsidRDefault="002A4D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9D4C8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380EE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A03AC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D1A5F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EB44D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63899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176E7" w:rsidR="00B87ED3" w:rsidRPr="00FC7F6A" w:rsidRDefault="002A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347E0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B6435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A28E4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9841A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E9DDA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0F83B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38640" w:rsidR="00B87ED3" w:rsidRPr="00D44524" w:rsidRDefault="002A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92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0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F8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D9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A6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FD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23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C54AB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977D0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6163B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67F5C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61183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9F369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BA09E" w:rsidR="000B5588" w:rsidRPr="00D44524" w:rsidRDefault="002A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9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62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FA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0A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A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BC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D8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BF528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E3835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EA69B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45904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0EA03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1A701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D9EF3" w:rsidR="00846B8B" w:rsidRPr="00D44524" w:rsidRDefault="002A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8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F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A7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7E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E3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0C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7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C1A8D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7D805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91CC9D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8F9EB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675A4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90D88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02E28" w:rsidR="007A5870" w:rsidRPr="00D44524" w:rsidRDefault="002A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37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6F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37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2FBE0" w:rsidR="0021795A" w:rsidRPr="00EA69E9" w:rsidRDefault="002A4D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34529" w:rsidR="0021795A" w:rsidRPr="00EA69E9" w:rsidRDefault="002A4D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90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79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96821" w:rsidR="0021795A" w:rsidRPr="00D44524" w:rsidRDefault="002A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D8D70" w:rsidR="0021795A" w:rsidRPr="00D44524" w:rsidRDefault="002A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7AF79" w:rsidR="0021795A" w:rsidRPr="00D44524" w:rsidRDefault="002A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9A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A7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00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83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C8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80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3A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4F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23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B1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23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DD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