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1B5B2B" w:rsidR="00D930ED" w:rsidRPr="00EA69E9" w:rsidRDefault="00EA6D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CEBE3" w:rsidR="00D930ED" w:rsidRPr="00790574" w:rsidRDefault="00EA6D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0EF1F" w:rsidR="00B87ED3" w:rsidRPr="00FC7F6A" w:rsidRDefault="00EA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4F317" w:rsidR="00B87ED3" w:rsidRPr="00FC7F6A" w:rsidRDefault="00EA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2B99EC" w:rsidR="00B87ED3" w:rsidRPr="00FC7F6A" w:rsidRDefault="00EA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2BB15" w:rsidR="00B87ED3" w:rsidRPr="00FC7F6A" w:rsidRDefault="00EA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40B39" w:rsidR="00B87ED3" w:rsidRPr="00FC7F6A" w:rsidRDefault="00EA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5D54B" w:rsidR="00B87ED3" w:rsidRPr="00FC7F6A" w:rsidRDefault="00EA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D1803" w:rsidR="00B87ED3" w:rsidRPr="00FC7F6A" w:rsidRDefault="00EA6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38692" w:rsidR="00B87ED3" w:rsidRPr="00D44524" w:rsidRDefault="00EA6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F1C20" w:rsidR="00B87ED3" w:rsidRPr="00D44524" w:rsidRDefault="00EA6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5C8FD" w:rsidR="00B87ED3" w:rsidRPr="00D44524" w:rsidRDefault="00EA6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F0038" w:rsidR="00B87ED3" w:rsidRPr="00D44524" w:rsidRDefault="00EA6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675B3" w:rsidR="00B87ED3" w:rsidRPr="00D44524" w:rsidRDefault="00EA6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8047B9" w:rsidR="00B87ED3" w:rsidRPr="00D44524" w:rsidRDefault="00EA6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42315" w:rsidR="00B87ED3" w:rsidRPr="00D44524" w:rsidRDefault="00EA6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E6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6F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0C6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683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E1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C8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2A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1D1DE" w:rsidR="000B5588" w:rsidRPr="00D44524" w:rsidRDefault="00EA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959E0" w:rsidR="000B5588" w:rsidRPr="00D44524" w:rsidRDefault="00EA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A384F" w:rsidR="000B5588" w:rsidRPr="00D44524" w:rsidRDefault="00EA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0C069" w:rsidR="000B5588" w:rsidRPr="00D44524" w:rsidRDefault="00EA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BCC80" w:rsidR="000B5588" w:rsidRPr="00D44524" w:rsidRDefault="00EA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386E2" w:rsidR="000B5588" w:rsidRPr="00D44524" w:rsidRDefault="00EA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F4092" w:rsidR="000B5588" w:rsidRPr="00D44524" w:rsidRDefault="00EA6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D0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9B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EE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727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12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A7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BCF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06DD6" w:rsidR="00846B8B" w:rsidRPr="00D44524" w:rsidRDefault="00EA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8B048" w:rsidR="00846B8B" w:rsidRPr="00D44524" w:rsidRDefault="00EA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5FD3C" w:rsidR="00846B8B" w:rsidRPr="00D44524" w:rsidRDefault="00EA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52183" w:rsidR="00846B8B" w:rsidRPr="00D44524" w:rsidRDefault="00EA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B4723D" w:rsidR="00846B8B" w:rsidRPr="00D44524" w:rsidRDefault="00EA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E7D6E" w:rsidR="00846B8B" w:rsidRPr="00D44524" w:rsidRDefault="00EA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B3AAD" w:rsidR="00846B8B" w:rsidRPr="00D44524" w:rsidRDefault="00EA6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26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F9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0C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38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F8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EC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6F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F8E6C" w:rsidR="007A5870" w:rsidRPr="00D44524" w:rsidRDefault="00EA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AEE7F" w:rsidR="007A5870" w:rsidRPr="00D44524" w:rsidRDefault="00EA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9552E" w:rsidR="007A5870" w:rsidRPr="00D44524" w:rsidRDefault="00EA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C9DAE" w:rsidR="007A5870" w:rsidRPr="00D44524" w:rsidRDefault="00EA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4050F" w:rsidR="007A5870" w:rsidRPr="00D44524" w:rsidRDefault="00EA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015D15" w:rsidR="007A5870" w:rsidRPr="00D44524" w:rsidRDefault="00EA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4A267" w:rsidR="007A5870" w:rsidRPr="00D44524" w:rsidRDefault="00EA6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7C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0C3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58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515FB" w:rsidR="0021795A" w:rsidRPr="00EA69E9" w:rsidRDefault="00EA6D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30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CB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70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D1533" w:rsidR="0021795A" w:rsidRPr="00D44524" w:rsidRDefault="00EA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46C33" w:rsidR="0021795A" w:rsidRPr="00D44524" w:rsidRDefault="00EA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1BC48" w:rsidR="0021795A" w:rsidRPr="00D44524" w:rsidRDefault="00EA6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C2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3C27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D90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0B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C30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7A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0C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31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43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69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C53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AE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6DF7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2025-07-18T10:16:00.0000000Z</dcterms:modified>
</coreProperties>
</file>