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6DE71" w:rsidR="00D930ED" w:rsidRPr="00EA69E9" w:rsidRDefault="00B45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27B64" w:rsidR="00D930ED" w:rsidRPr="00790574" w:rsidRDefault="00B45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D5C25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0A4C3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9E635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A20F1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712D1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F9583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30E61" w:rsidR="00B87ED3" w:rsidRPr="00FC7F6A" w:rsidRDefault="00B4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02B91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4C555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EF059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79273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D3DE9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1722E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85E4D" w:rsidR="00B87ED3" w:rsidRPr="00D44524" w:rsidRDefault="00B4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4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31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75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9F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CE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62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6A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EF4EB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5BBC0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C372A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BC36A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3D354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21967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26F1D" w:rsidR="000B5588" w:rsidRPr="00D44524" w:rsidRDefault="00B4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6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0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D2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4A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EF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55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D8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6904F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39D80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8573D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FDB28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17EBD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AE079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0A9B9" w:rsidR="00846B8B" w:rsidRPr="00D44524" w:rsidRDefault="00B4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B1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E0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7B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7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7F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28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BF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16252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73741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3A2B6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A3658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11332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02112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21601" w:rsidR="007A5870" w:rsidRPr="00D44524" w:rsidRDefault="00B4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5A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FA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5D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EF0BE" w:rsidR="0021795A" w:rsidRPr="00EA69E9" w:rsidRDefault="00B457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A4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1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2F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687B3" w:rsidR="0021795A" w:rsidRPr="00D44524" w:rsidRDefault="00B4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77B26" w:rsidR="0021795A" w:rsidRPr="00D44524" w:rsidRDefault="00B4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C8321" w:rsidR="0021795A" w:rsidRPr="00D44524" w:rsidRDefault="00B4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8E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21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4A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58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0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C1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F5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C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18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C1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85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7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74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