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19A11" w:rsidR="00D930ED" w:rsidRPr="00EA69E9" w:rsidRDefault="00D42E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47B0D" w:rsidR="00D930ED" w:rsidRPr="00790574" w:rsidRDefault="00D42E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A06E1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BDDAB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1390F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D5E2C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EE387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2606E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D393B" w:rsidR="00B87ED3" w:rsidRPr="00FC7F6A" w:rsidRDefault="00D4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AD9D7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15B18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01D01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F6984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41E4A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628ED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1E238" w:rsidR="00B87ED3" w:rsidRPr="00D44524" w:rsidRDefault="00D4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3F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0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58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FD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AB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C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06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86B58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09DAE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D5AC4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9F9E4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D39ED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688CC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D042F" w:rsidR="000B5588" w:rsidRPr="00D44524" w:rsidRDefault="00D4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A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D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FD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48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3F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A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6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55B6E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A167B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24714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7FA3D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6295C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F9322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749A5" w:rsidR="00846B8B" w:rsidRPr="00D44524" w:rsidRDefault="00D4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15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D6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DB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7E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D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C4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11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D05DB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0C9F6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37244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E31C6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A94EF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0F81C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55DFC" w:rsidR="007A5870" w:rsidRPr="00D44524" w:rsidRDefault="00D4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67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0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35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32A9B" w:rsidR="0021795A" w:rsidRPr="00EA69E9" w:rsidRDefault="00D42E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6FE04" w:rsidR="0021795A" w:rsidRPr="00EA69E9" w:rsidRDefault="00D42E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B2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3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5C54D" w:rsidR="0021795A" w:rsidRPr="00D44524" w:rsidRDefault="00D4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E7BAB" w:rsidR="0021795A" w:rsidRPr="00D44524" w:rsidRDefault="00D4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8A451" w:rsidR="0021795A" w:rsidRPr="00D44524" w:rsidRDefault="00D4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A0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56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CA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A7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0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B2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4A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8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AD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77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D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E29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2024-06-10T10:25:00.0000000Z</dcterms:modified>
</coreProperties>
</file>