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2B935" w:rsidR="00D930ED" w:rsidRPr="00EA69E9" w:rsidRDefault="008D1E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5CF3B" w:rsidR="00D930ED" w:rsidRPr="00790574" w:rsidRDefault="008D1E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6D426" w:rsidR="00B87ED3" w:rsidRPr="00FC7F6A" w:rsidRDefault="008D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5DEF3" w:rsidR="00B87ED3" w:rsidRPr="00FC7F6A" w:rsidRDefault="008D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A9F22" w:rsidR="00B87ED3" w:rsidRPr="00FC7F6A" w:rsidRDefault="008D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7C627" w:rsidR="00B87ED3" w:rsidRPr="00FC7F6A" w:rsidRDefault="008D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A0229" w:rsidR="00B87ED3" w:rsidRPr="00FC7F6A" w:rsidRDefault="008D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0C178" w:rsidR="00B87ED3" w:rsidRPr="00FC7F6A" w:rsidRDefault="008D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805C6" w:rsidR="00B87ED3" w:rsidRPr="00FC7F6A" w:rsidRDefault="008D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9BC90" w:rsidR="00B87ED3" w:rsidRPr="00D44524" w:rsidRDefault="008D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C89CE" w:rsidR="00B87ED3" w:rsidRPr="00D44524" w:rsidRDefault="008D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ACC4F" w:rsidR="00B87ED3" w:rsidRPr="00D44524" w:rsidRDefault="008D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449A8" w:rsidR="00B87ED3" w:rsidRPr="00D44524" w:rsidRDefault="008D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5DA6E" w:rsidR="00B87ED3" w:rsidRPr="00D44524" w:rsidRDefault="008D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F6B1E" w:rsidR="00B87ED3" w:rsidRPr="00D44524" w:rsidRDefault="008D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C6E97" w:rsidR="00B87ED3" w:rsidRPr="00D44524" w:rsidRDefault="008D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3B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F9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CC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A8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97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D4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B6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8C8C7" w:rsidR="000B5588" w:rsidRPr="00D44524" w:rsidRDefault="008D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85F11" w:rsidR="000B5588" w:rsidRPr="00D44524" w:rsidRDefault="008D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980AA" w:rsidR="000B5588" w:rsidRPr="00D44524" w:rsidRDefault="008D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11200" w:rsidR="000B5588" w:rsidRPr="00D44524" w:rsidRDefault="008D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A88D5" w:rsidR="000B5588" w:rsidRPr="00D44524" w:rsidRDefault="008D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82AA3" w:rsidR="000B5588" w:rsidRPr="00D44524" w:rsidRDefault="008D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11B1A" w:rsidR="000B5588" w:rsidRPr="00D44524" w:rsidRDefault="008D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B7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3E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9F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C5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01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8B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99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A1208" w:rsidR="00846B8B" w:rsidRPr="00D44524" w:rsidRDefault="008D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581E5" w:rsidR="00846B8B" w:rsidRPr="00D44524" w:rsidRDefault="008D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30456" w:rsidR="00846B8B" w:rsidRPr="00D44524" w:rsidRDefault="008D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C5045" w:rsidR="00846B8B" w:rsidRPr="00D44524" w:rsidRDefault="008D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82A71" w:rsidR="00846B8B" w:rsidRPr="00D44524" w:rsidRDefault="008D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965DB" w:rsidR="00846B8B" w:rsidRPr="00D44524" w:rsidRDefault="008D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D09FE" w:rsidR="00846B8B" w:rsidRPr="00D44524" w:rsidRDefault="008D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2A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50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A5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04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0E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56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51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9649D" w:rsidR="007A5870" w:rsidRPr="00D44524" w:rsidRDefault="008D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B289E" w:rsidR="007A5870" w:rsidRPr="00D44524" w:rsidRDefault="008D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6171E" w:rsidR="007A5870" w:rsidRPr="00D44524" w:rsidRDefault="008D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DE3DB" w:rsidR="007A5870" w:rsidRPr="00D44524" w:rsidRDefault="008D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CDBA6" w:rsidR="007A5870" w:rsidRPr="00D44524" w:rsidRDefault="008D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9474B" w:rsidR="007A5870" w:rsidRPr="00D44524" w:rsidRDefault="008D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8A9FE" w:rsidR="007A5870" w:rsidRPr="00D44524" w:rsidRDefault="008D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5A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23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1A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CF223" w:rsidR="0021795A" w:rsidRPr="00EA69E9" w:rsidRDefault="008D1E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34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0F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E2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2A1B9" w:rsidR="0021795A" w:rsidRPr="00D44524" w:rsidRDefault="008D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D3598" w:rsidR="0021795A" w:rsidRPr="00D44524" w:rsidRDefault="008D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98B0E" w:rsidR="0021795A" w:rsidRPr="00D44524" w:rsidRDefault="008D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86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90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AB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92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2F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DD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8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73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31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97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11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E4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2025-07-17T22:37:00.0000000Z</dcterms:modified>
</coreProperties>
</file>