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19766" w:rsidR="00D930ED" w:rsidRPr="00EA69E9" w:rsidRDefault="00E70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889E3" w:rsidR="00D930ED" w:rsidRPr="00790574" w:rsidRDefault="00E70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4C45D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344D4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156A9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F439E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37097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4B4C9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58CAC" w:rsidR="00B87ED3" w:rsidRPr="00FC7F6A" w:rsidRDefault="00E7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38539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CBAD5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6FE0B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DEBA9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963BB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76403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E09EC" w:rsidR="00B87ED3" w:rsidRPr="00D44524" w:rsidRDefault="00E7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AA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86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C9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68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FCA8B" w:rsidR="000B5588" w:rsidRPr="00EA69E9" w:rsidRDefault="00E701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4A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F6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45317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11B27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87D77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D1C5C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3AEE6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1F583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C56AA" w:rsidR="000B5588" w:rsidRPr="00D44524" w:rsidRDefault="00E7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47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B6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22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5D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97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48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59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F4E58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CF6DA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9EAB6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01C63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CF7A8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69B27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5B456" w:rsidR="00846B8B" w:rsidRPr="00D44524" w:rsidRDefault="00E7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D7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6C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E1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DC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5C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B0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42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92C8F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4F55A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4AFDC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4E6D8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73065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F2E96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D1594" w:rsidR="007A5870" w:rsidRPr="00D44524" w:rsidRDefault="00E7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F2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56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B5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3C519" w:rsidR="0021795A" w:rsidRPr="00EA69E9" w:rsidRDefault="00E701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12380" w:rsidR="0021795A" w:rsidRPr="00EA69E9" w:rsidRDefault="00E701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B2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1A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C3F4C" w:rsidR="0021795A" w:rsidRPr="00D44524" w:rsidRDefault="00E7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3DB99" w:rsidR="0021795A" w:rsidRPr="00D44524" w:rsidRDefault="00E7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0B21B" w:rsidR="0021795A" w:rsidRPr="00D44524" w:rsidRDefault="00E7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AE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A1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6F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C3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51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C4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D8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7D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5C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96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5A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19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2025-07-20T02:48:00.0000000Z</dcterms:modified>
</coreProperties>
</file>