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F675A" w:rsidR="00D930ED" w:rsidRPr="00EA69E9" w:rsidRDefault="00776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29CAA" w:rsidR="00D930ED" w:rsidRPr="00790574" w:rsidRDefault="00776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2E7A0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890DB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60122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41FE4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F4C5F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103B1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D136E" w:rsidR="00B87ED3" w:rsidRPr="00FC7F6A" w:rsidRDefault="0077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A4BB4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80718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876AF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5979A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2A924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AA17D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9F732" w:rsidR="00B87ED3" w:rsidRPr="00D44524" w:rsidRDefault="0077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6E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5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D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5C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FC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21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CF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720CD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7B87F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884A3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51E12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44D25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71769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4D5C1" w:rsidR="000B5588" w:rsidRPr="00D44524" w:rsidRDefault="0077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23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D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51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F5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04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9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94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60E78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E04FE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9BC5E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35CF3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81090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1E609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B0B1A" w:rsidR="00846B8B" w:rsidRPr="00D44524" w:rsidRDefault="0077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60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26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C2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1A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05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2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5B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34C65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3DA9E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8288F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6F069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A6D69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0F944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B9AD5" w:rsidR="007A5870" w:rsidRPr="00D44524" w:rsidRDefault="0077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68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6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8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1EF55" w:rsidR="0021795A" w:rsidRPr="00EA69E9" w:rsidRDefault="00776B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43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7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FC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5A182" w:rsidR="0021795A" w:rsidRPr="00D44524" w:rsidRDefault="0077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98436" w:rsidR="0021795A" w:rsidRPr="00D44524" w:rsidRDefault="0077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C9DAF" w:rsidR="0021795A" w:rsidRPr="00D44524" w:rsidRDefault="0077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5F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F9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FD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AB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1E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1F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9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61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47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0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FE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B6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