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62CA3" w:rsidR="00D930ED" w:rsidRPr="00EA69E9" w:rsidRDefault="00763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763DB" w:rsidR="00D930ED" w:rsidRPr="00790574" w:rsidRDefault="00763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028ED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4619E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C894D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FEDD7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22811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ED6FD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B47C4" w:rsidR="00B87ED3" w:rsidRPr="00FC7F6A" w:rsidRDefault="00763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951E7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00BE8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CE923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8DDC1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A5960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729CD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44D14" w:rsidR="00B87ED3" w:rsidRPr="00D44524" w:rsidRDefault="00763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7B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5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8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03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03B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CB6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6DF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B8213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AC1F0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D33B6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F08D7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BC9D8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B788D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8B3EB" w:rsidR="000B5588" w:rsidRPr="00D44524" w:rsidRDefault="00763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A0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F0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5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2F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B1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CA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A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81E4F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6717E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0ED70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792F1D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5F900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A1268B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864A3" w:rsidR="00846B8B" w:rsidRPr="00D44524" w:rsidRDefault="00763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F9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CD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1A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13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E4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06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9A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37F27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2D11F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9DE76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2F159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05042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AF739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D3731" w:rsidR="007A5870" w:rsidRPr="00D44524" w:rsidRDefault="00763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1C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D9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881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E66A0" w:rsidR="0021795A" w:rsidRPr="00EA69E9" w:rsidRDefault="00763A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3F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B0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B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D979D" w:rsidR="0021795A" w:rsidRPr="00D44524" w:rsidRDefault="0076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9B90C" w:rsidR="0021795A" w:rsidRPr="00D44524" w:rsidRDefault="0076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F205B" w:rsidR="0021795A" w:rsidRPr="00D44524" w:rsidRDefault="00763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7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9E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76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7C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E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C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92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E0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F6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6F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D0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A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2024-06-10T08:18:00.0000000Z</dcterms:modified>
</coreProperties>
</file>