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31348" w:rsidR="00D930ED" w:rsidRPr="00EA69E9" w:rsidRDefault="00804B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37FC1" w:rsidR="00D930ED" w:rsidRPr="00790574" w:rsidRDefault="00804B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251A0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7ECF0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D7386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5ECB4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6CAAA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D92F2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F1860" w:rsidR="00B87ED3" w:rsidRPr="00FC7F6A" w:rsidRDefault="00804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F511C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84735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FF07D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E2512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4CAC2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91076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60BDC" w:rsidR="00B87ED3" w:rsidRPr="00D44524" w:rsidRDefault="00804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78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0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9D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1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35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95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1D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B2F4F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0A4D1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7E5AB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D94BC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5D4C5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17D93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A5EB7" w:rsidR="000B5588" w:rsidRPr="00D44524" w:rsidRDefault="00804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2B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F9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2A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FB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03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B4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04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26DDE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2D46D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7224A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55678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21BC3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F1188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28D72" w:rsidR="00846B8B" w:rsidRPr="00D44524" w:rsidRDefault="00804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D7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C0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B4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30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FF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05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91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50466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8B021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A6786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AAC1D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00313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99DB3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60788" w:rsidR="007A5870" w:rsidRPr="00D44524" w:rsidRDefault="00804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69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99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2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DAACE" w:rsidR="0021795A" w:rsidRPr="00EA69E9" w:rsidRDefault="00804B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29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3A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BC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A1916" w:rsidR="0021795A" w:rsidRPr="00D44524" w:rsidRDefault="0080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FDC96" w:rsidR="0021795A" w:rsidRPr="00D44524" w:rsidRDefault="0080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7578F" w:rsidR="0021795A" w:rsidRPr="00D44524" w:rsidRDefault="00804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C4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A7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1F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E9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14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E4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6C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2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30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DD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9A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B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BA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