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8B1A7" w:rsidR="00D930ED" w:rsidRPr="00EA69E9" w:rsidRDefault="009A0E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B9D2C" w:rsidR="00D930ED" w:rsidRPr="00790574" w:rsidRDefault="009A0E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5FDE6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20757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A63DE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26B3E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B3381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565AC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A5FF8" w:rsidR="00B87ED3" w:rsidRPr="00FC7F6A" w:rsidRDefault="009A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0E266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BD674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EE73F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F31FD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952F9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62FFB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C8AD1" w:rsidR="00B87ED3" w:rsidRPr="00D44524" w:rsidRDefault="009A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A2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EC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A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DA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12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BA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63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5E970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58D6A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FDF50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9D13B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7B1CD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47766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E614A" w:rsidR="000B5588" w:rsidRPr="00D44524" w:rsidRDefault="009A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96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F0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6C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CB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CC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54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71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827A1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F805E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BB91E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1E644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03EF8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0E9A8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04E83" w:rsidR="00846B8B" w:rsidRPr="00D44524" w:rsidRDefault="009A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53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C5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98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B9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C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0D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0B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5EC7C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FE64C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9DB20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FAC28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9A253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B0C0A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9F89E" w:rsidR="007A5870" w:rsidRPr="00D44524" w:rsidRDefault="009A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E1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2B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1297B" w:rsidR="0021795A" w:rsidRPr="00EA69E9" w:rsidRDefault="009A0E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2CB25" w:rsidR="0021795A" w:rsidRPr="00EA69E9" w:rsidRDefault="009A0E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56402" w:rsidR="0021795A" w:rsidRPr="00EA69E9" w:rsidRDefault="009A0E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9B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39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335AF" w:rsidR="0021795A" w:rsidRPr="00D44524" w:rsidRDefault="009A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7B8FB" w:rsidR="0021795A" w:rsidRPr="00D44524" w:rsidRDefault="009A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64FE9" w:rsidR="0021795A" w:rsidRPr="00D44524" w:rsidRDefault="009A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7D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F5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F6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C8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F5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04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47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E0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F4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ED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E9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E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E25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2024-06-10T04:45:00.0000000Z</dcterms:modified>
</coreProperties>
</file>