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6CADA" w:rsidR="00D930ED" w:rsidRPr="00EA69E9" w:rsidRDefault="00A662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D14A8" w:rsidR="00D930ED" w:rsidRPr="00790574" w:rsidRDefault="00A662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93A53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83441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0F034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94DD7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B872A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B0846E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6507E" w:rsidR="00B87ED3" w:rsidRPr="00FC7F6A" w:rsidRDefault="00A662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5C49E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8E482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1BD74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9D96A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91202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5E593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1B39A" w:rsidR="00B87ED3" w:rsidRPr="00D44524" w:rsidRDefault="00A662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4B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34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DC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6A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4B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4F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240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46CF6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52BC5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E0FCA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1FABDA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41FE7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58AFC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6048A" w:rsidR="000B5588" w:rsidRPr="00D44524" w:rsidRDefault="00A662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4F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D1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10B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109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8A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1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90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F6F07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A58F6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87363C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1825E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E389B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658F23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6C46F" w:rsidR="00846B8B" w:rsidRPr="00D44524" w:rsidRDefault="00A662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32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3C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89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3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5E7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11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AD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78623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BD82A3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5954A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CC0DB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FCAE8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955CC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617CB" w:rsidR="007A5870" w:rsidRPr="00D44524" w:rsidRDefault="00A662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1A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96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347DC" w:rsidR="0021795A" w:rsidRPr="00EA69E9" w:rsidRDefault="00A66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09344" w:rsidR="0021795A" w:rsidRPr="00EA69E9" w:rsidRDefault="00A66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00413" w:rsidR="0021795A" w:rsidRPr="00EA69E9" w:rsidRDefault="00A662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D2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B8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E014C" w:rsidR="0021795A" w:rsidRPr="00D44524" w:rsidRDefault="00A6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FB847" w:rsidR="0021795A" w:rsidRPr="00D44524" w:rsidRDefault="00A6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266A2" w:rsidR="0021795A" w:rsidRPr="00D44524" w:rsidRDefault="00A662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91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1F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99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53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4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1D3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84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3D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52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F6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78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662F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2025-07-17T11:34:00.0000000Z</dcterms:modified>
</coreProperties>
</file>