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FBBC0" w:rsidR="00D930ED" w:rsidRPr="00EA69E9" w:rsidRDefault="00A43D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32AD1" w:rsidR="00D930ED" w:rsidRPr="00790574" w:rsidRDefault="00A43D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CA4FC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00FF0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15B74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7278D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47547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62CCE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CB0B1" w:rsidR="00B87ED3" w:rsidRPr="00FC7F6A" w:rsidRDefault="00A43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99819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93D20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25CF2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F1D8E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5A82D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FE32F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F318E" w:rsidR="00B87ED3" w:rsidRPr="00D44524" w:rsidRDefault="00A43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CE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AC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46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D8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19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B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CE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6D440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627DD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F1286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168E5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D7E23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E0363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E8C77" w:rsidR="000B5588" w:rsidRPr="00D44524" w:rsidRDefault="00A43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9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0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65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1C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CD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4D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F9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06F80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FD790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8DC6A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4D2AD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9689B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8577F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7A7EF" w:rsidR="00846B8B" w:rsidRPr="00D44524" w:rsidRDefault="00A43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26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DA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CA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2F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F0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16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27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1021D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B02F8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FC42B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2B292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344E1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BE1A2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99B6C" w:rsidR="007A5870" w:rsidRPr="00D44524" w:rsidRDefault="00A43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B0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DC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59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82C28" w:rsidR="0021795A" w:rsidRPr="00EA69E9" w:rsidRDefault="00A43D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7C9F8" w:rsidR="0021795A" w:rsidRPr="00EA69E9" w:rsidRDefault="00A43D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BB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C5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E87C1" w:rsidR="0021795A" w:rsidRPr="00D44524" w:rsidRDefault="00A43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6931E" w:rsidR="0021795A" w:rsidRPr="00D44524" w:rsidRDefault="00A43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B3193" w:rsidR="0021795A" w:rsidRPr="00D44524" w:rsidRDefault="00A43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BF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D4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47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4A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AC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6B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9D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4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1E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9C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3C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D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D2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