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1D147" w:rsidR="00D930ED" w:rsidRPr="00EA69E9" w:rsidRDefault="00455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E16A0" w:rsidR="00D930ED" w:rsidRPr="00790574" w:rsidRDefault="00455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C2DAA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382C2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8F6D4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EF214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45F6A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9DFA1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7AE5C" w:rsidR="00B87ED3" w:rsidRPr="00FC7F6A" w:rsidRDefault="0045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EBB59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18963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8E62D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0788A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24F27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90660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65931" w:rsidR="00B87ED3" w:rsidRPr="00D44524" w:rsidRDefault="0045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62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0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32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CF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35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65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8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C50C7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6064E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A8C41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29124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83729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88F54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A6A92" w:rsidR="000B5588" w:rsidRPr="00D44524" w:rsidRDefault="0045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3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CB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37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6D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8D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F5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72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E7ECF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7CF93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C2737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3D700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BC5D0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10F53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E3C25" w:rsidR="00846B8B" w:rsidRPr="00D44524" w:rsidRDefault="0045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37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32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9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B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09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5B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62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D5876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DC183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95B2A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45E30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53A1F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E162E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AA4FC" w:rsidR="007A5870" w:rsidRPr="00D44524" w:rsidRDefault="0045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7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5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A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E3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3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5B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81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DF294" w:rsidR="0021795A" w:rsidRPr="00D44524" w:rsidRDefault="0045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7D9AD" w:rsidR="0021795A" w:rsidRPr="00D44524" w:rsidRDefault="0045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E04B5" w:rsidR="0021795A" w:rsidRPr="00D44524" w:rsidRDefault="0045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94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3B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ED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FE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FE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69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7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EE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8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C5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B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5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1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2024-06-10T01:22:00.0000000Z</dcterms:modified>
</coreProperties>
</file>