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8DB05" w:rsidR="00D930ED" w:rsidRPr="00EA69E9" w:rsidRDefault="002208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B4AFA" w:rsidR="00D930ED" w:rsidRPr="00790574" w:rsidRDefault="002208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3296B" w:rsidR="00B87ED3" w:rsidRPr="00FC7F6A" w:rsidRDefault="0022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E9B2A0" w:rsidR="00B87ED3" w:rsidRPr="00FC7F6A" w:rsidRDefault="0022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47B80" w:rsidR="00B87ED3" w:rsidRPr="00FC7F6A" w:rsidRDefault="0022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C0BAC" w:rsidR="00B87ED3" w:rsidRPr="00FC7F6A" w:rsidRDefault="0022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D78ED" w:rsidR="00B87ED3" w:rsidRPr="00FC7F6A" w:rsidRDefault="0022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702DF" w:rsidR="00B87ED3" w:rsidRPr="00FC7F6A" w:rsidRDefault="0022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2744F" w:rsidR="00B87ED3" w:rsidRPr="00FC7F6A" w:rsidRDefault="0022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EF7567" w:rsidR="00B87ED3" w:rsidRPr="00D44524" w:rsidRDefault="0022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E7096" w:rsidR="00B87ED3" w:rsidRPr="00D44524" w:rsidRDefault="0022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EBEEFE" w:rsidR="00B87ED3" w:rsidRPr="00D44524" w:rsidRDefault="0022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CDA0C" w:rsidR="00B87ED3" w:rsidRPr="00D44524" w:rsidRDefault="0022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1C1E5" w:rsidR="00B87ED3" w:rsidRPr="00D44524" w:rsidRDefault="0022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E5BFF" w:rsidR="00B87ED3" w:rsidRPr="00D44524" w:rsidRDefault="0022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D64D3" w:rsidR="00B87ED3" w:rsidRPr="00D44524" w:rsidRDefault="0022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7D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22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C5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5D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86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C1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1F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A8883" w:rsidR="000B5588" w:rsidRPr="00D44524" w:rsidRDefault="0022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B6943" w:rsidR="000B5588" w:rsidRPr="00D44524" w:rsidRDefault="0022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B5C19" w:rsidR="000B5588" w:rsidRPr="00D44524" w:rsidRDefault="0022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1885A9" w:rsidR="000B5588" w:rsidRPr="00D44524" w:rsidRDefault="0022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F8E6F" w:rsidR="000B5588" w:rsidRPr="00D44524" w:rsidRDefault="0022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77713" w:rsidR="000B5588" w:rsidRPr="00D44524" w:rsidRDefault="0022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BD215" w:rsidR="000B5588" w:rsidRPr="00D44524" w:rsidRDefault="0022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3C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1F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8E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C7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81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FD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77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E282D" w:rsidR="00846B8B" w:rsidRPr="00D44524" w:rsidRDefault="0022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9FA77" w:rsidR="00846B8B" w:rsidRPr="00D44524" w:rsidRDefault="0022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7DA5C" w:rsidR="00846B8B" w:rsidRPr="00D44524" w:rsidRDefault="0022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8E429E" w:rsidR="00846B8B" w:rsidRPr="00D44524" w:rsidRDefault="0022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FA8034" w:rsidR="00846B8B" w:rsidRPr="00D44524" w:rsidRDefault="0022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D5249" w:rsidR="00846B8B" w:rsidRPr="00D44524" w:rsidRDefault="0022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124F9" w:rsidR="00846B8B" w:rsidRPr="00D44524" w:rsidRDefault="0022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81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A5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0F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E8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51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A7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41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077E7" w:rsidR="007A5870" w:rsidRPr="00D44524" w:rsidRDefault="0022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A0C3B" w:rsidR="007A5870" w:rsidRPr="00D44524" w:rsidRDefault="0022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958F0" w:rsidR="007A5870" w:rsidRPr="00D44524" w:rsidRDefault="0022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67BDC" w:rsidR="007A5870" w:rsidRPr="00D44524" w:rsidRDefault="0022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419AD" w:rsidR="007A5870" w:rsidRPr="00D44524" w:rsidRDefault="0022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E5F53" w:rsidR="007A5870" w:rsidRPr="00D44524" w:rsidRDefault="0022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CAB94" w:rsidR="007A5870" w:rsidRPr="00D44524" w:rsidRDefault="0022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4B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3F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5A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144E9" w:rsidR="0021795A" w:rsidRPr="00EA69E9" w:rsidRDefault="002208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9D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BC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F2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FB8C1" w:rsidR="0021795A" w:rsidRPr="00D44524" w:rsidRDefault="00220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32B0C" w:rsidR="0021795A" w:rsidRPr="00D44524" w:rsidRDefault="00220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6D7EF" w:rsidR="0021795A" w:rsidRPr="00D44524" w:rsidRDefault="00220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843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17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D7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1D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F8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76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6C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78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23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83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DBC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08A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