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17C830" w:rsidR="00D930ED" w:rsidRPr="00EA69E9" w:rsidRDefault="00BF25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28DB5" w:rsidR="00D930ED" w:rsidRPr="00790574" w:rsidRDefault="00BF25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EE5824" w:rsidR="00B87ED3" w:rsidRPr="00FC7F6A" w:rsidRDefault="00BF2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FD2899" w:rsidR="00B87ED3" w:rsidRPr="00FC7F6A" w:rsidRDefault="00BF2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CB23C2" w:rsidR="00B87ED3" w:rsidRPr="00FC7F6A" w:rsidRDefault="00BF2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2A3DAF" w:rsidR="00B87ED3" w:rsidRPr="00FC7F6A" w:rsidRDefault="00BF2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318AE" w:rsidR="00B87ED3" w:rsidRPr="00FC7F6A" w:rsidRDefault="00BF2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1617B" w:rsidR="00B87ED3" w:rsidRPr="00FC7F6A" w:rsidRDefault="00BF2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AFDC14" w:rsidR="00B87ED3" w:rsidRPr="00FC7F6A" w:rsidRDefault="00BF2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F2A86" w:rsidR="00B87ED3" w:rsidRPr="00D44524" w:rsidRDefault="00BF2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98003E" w:rsidR="00B87ED3" w:rsidRPr="00D44524" w:rsidRDefault="00BF2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0CDFF2" w:rsidR="00B87ED3" w:rsidRPr="00D44524" w:rsidRDefault="00BF2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886D9B" w:rsidR="00B87ED3" w:rsidRPr="00D44524" w:rsidRDefault="00BF2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723D93" w:rsidR="00B87ED3" w:rsidRPr="00D44524" w:rsidRDefault="00BF2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3DB9F" w:rsidR="00B87ED3" w:rsidRPr="00D44524" w:rsidRDefault="00BF2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27DB1" w:rsidR="00B87ED3" w:rsidRPr="00D44524" w:rsidRDefault="00BF2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57C9B" w:rsidR="000B5588" w:rsidRPr="00EA69E9" w:rsidRDefault="00BF25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4E2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F82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E17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11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D3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CC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80AA0" w:rsidR="000B5588" w:rsidRPr="00D44524" w:rsidRDefault="00BF2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C43810" w:rsidR="000B5588" w:rsidRPr="00D44524" w:rsidRDefault="00BF2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A293D9" w:rsidR="000B5588" w:rsidRPr="00D44524" w:rsidRDefault="00BF2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B36128" w:rsidR="000B5588" w:rsidRPr="00D44524" w:rsidRDefault="00BF2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FE5F19" w:rsidR="000B5588" w:rsidRPr="00D44524" w:rsidRDefault="00BF2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59AE50" w:rsidR="000B5588" w:rsidRPr="00D44524" w:rsidRDefault="00BF2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5319F5" w:rsidR="000B5588" w:rsidRPr="00D44524" w:rsidRDefault="00BF2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C8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7A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0EA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30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92F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80E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17B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E321B" w:rsidR="00846B8B" w:rsidRPr="00D44524" w:rsidRDefault="00BF2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E2A29" w:rsidR="00846B8B" w:rsidRPr="00D44524" w:rsidRDefault="00BF2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CD3F2A" w:rsidR="00846B8B" w:rsidRPr="00D44524" w:rsidRDefault="00BF2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962DF5" w:rsidR="00846B8B" w:rsidRPr="00D44524" w:rsidRDefault="00BF2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A36431" w:rsidR="00846B8B" w:rsidRPr="00D44524" w:rsidRDefault="00BF2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68A144" w:rsidR="00846B8B" w:rsidRPr="00D44524" w:rsidRDefault="00BF2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8D814" w:rsidR="00846B8B" w:rsidRPr="00D44524" w:rsidRDefault="00BF2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64E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42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CE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6DD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478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FF7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A65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16A56A" w:rsidR="007A5870" w:rsidRPr="00D44524" w:rsidRDefault="00BF2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AA302F" w:rsidR="007A5870" w:rsidRPr="00D44524" w:rsidRDefault="00BF2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7173B6" w:rsidR="007A5870" w:rsidRPr="00D44524" w:rsidRDefault="00BF2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B24E5" w:rsidR="007A5870" w:rsidRPr="00D44524" w:rsidRDefault="00BF2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783F8D" w:rsidR="007A5870" w:rsidRPr="00D44524" w:rsidRDefault="00BF2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0A17B" w:rsidR="007A5870" w:rsidRPr="00D44524" w:rsidRDefault="00BF2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607B0" w:rsidR="007A5870" w:rsidRPr="00D44524" w:rsidRDefault="00BF2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D4C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073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70E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FEC967" w:rsidR="0021795A" w:rsidRPr="00EA69E9" w:rsidRDefault="00BF25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AC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FD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01E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C05F4" w:rsidR="0021795A" w:rsidRPr="00D44524" w:rsidRDefault="00BF2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CB95A" w:rsidR="0021795A" w:rsidRPr="00D44524" w:rsidRDefault="00BF2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D23CEE" w:rsidR="0021795A" w:rsidRPr="00D44524" w:rsidRDefault="00BF2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128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914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6036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1D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D3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F9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783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377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39A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044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B0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25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4AF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558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2024-06-09T23:30:00.0000000Z</dcterms:modified>
</coreProperties>
</file>