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E61FC" w:rsidR="00D930ED" w:rsidRPr="00EA69E9" w:rsidRDefault="00716B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431B4A" w:rsidR="00D930ED" w:rsidRPr="00790574" w:rsidRDefault="00716B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BE811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85EBD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6033F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02522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60057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1DC3EA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CBBED" w:rsidR="00B87ED3" w:rsidRPr="00FC7F6A" w:rsidRDefault="00716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36B4B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F171D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5810A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65CB5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7F1E1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BB913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40136" w:rsidR="00B87ED3" w:rsidRPr="00D44524" w:rsidRDefault="00716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7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68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46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F7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74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7E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F6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A4D39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44B76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6FC37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FAFDF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A8E08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3B3DD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CD570" w:rsidR="000B5588" w:rsidRPr="00D44524" w:rsidRDefault="00716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16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FB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68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A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79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7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4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C03E5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E4D4E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C00DB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96F14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E7590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D68AF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E519A" w:rsidR="00846B8B" w:rsidRPr="00D44524" w:rsidRDefault="00716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E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88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9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71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10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5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D5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E4B25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1EB9E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BF1D4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F23FD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4C471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37DAA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1DC24" w:rsidR="007A5870" w:rsidRPr="00D44524" w:rsidRDefault="00716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59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8F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8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0D191" w:rsidR="0021795A" w:rsidRPr="00EA69E9" w:rsidRDefault="00716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871EE" w:rsidR="0021795A" w:rsidRPr="00EA69E9" w:rsidRDefault="00716B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8E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74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C09F" w:rsidR="0021795A" w:rsidRPr="00D44524" w:rsidRDefault="00716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51AD2" w:rsidR="0021795A" w:rsidRPr="00D44524" w:rsidRDefault="00716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4F0FE" w:rsidR="0021795A" w:rsidRPr="00D44524" w:rsidRDefault="00716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AA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59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36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18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95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2E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D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00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6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5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FB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B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