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A9AF0" w:rsidR="00D930ED" w:rsidRPr="00EA69E9" w:rsidRDefault="00AF78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32DDD" w:rsidR="00D930ED" w:rsidRPr="00790574" w:rsidRDefault="00AF78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30403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A0D93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6B93E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86FA9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59F3F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46409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099B6" w:rsidR="00B87ED3" w:rsidRPr="00FC7F6A" w:rsidRDefault="00AF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CBE7C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3065F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9125D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FEC6E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A2A6F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EE5F1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CCAB6" w:rsidR="00B87ED3" w:rsidRPr="00D44524" w:rsidRDefault="00AF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49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82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26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DE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AC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80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99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0F4D1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C9898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1D144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F7A05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0E4DD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FC41B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CB295" w:rsidR="000B5588" w:rsidRPr="00D44524" w:rsidRDefault="00AF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CB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6E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60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8C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8B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31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BE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A276D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40DE8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10F6B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22B48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7C3B2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A7F0A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D46D7" w:rsidR="00846B8B" w:rsidRPr="00D44524" w:rsidRDefault="00AF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7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67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92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34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B6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86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37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B6D18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C6C31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E46D7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F357C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C7D57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A54E3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C87A6" w:rsidR="007A5870" w:rsidRPr="00D44524" w:rsidRDefault="00AF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50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F8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C07E7" w:rsidR="0021795A" w:rsidRPr="00EA69E9" w:rsidRDefault="00AF78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BD6FA" w:rsidR="0021795A" w:rsidRPr="00EA69E9" w:rsidRDefault="00AF78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13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76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CB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20ED2" w:rsidR="0021795A" w:rsidRPr="00D44524" w:rsidRDefault="00AF7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D1C97" w:rsidR="0021795A" w:rsidRPr="00D44524" w:rsidRDefault="00AF7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D5F94" w:rsidR="0021795A" w:rsidRPr="00D44524" w:rsidRDefault="00AF7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3C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89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6D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A4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F7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EB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F4195" w:rsidR="00DF25F7" w:rsidRPr="00EA69E9" w:rsidRDefault="00AF78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3E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22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11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B0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8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889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2024-06-09T20:48:00.0000000Z</dcterms:modified>
</coreProperties>
</file>