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23076" w:rsidR="00D930ED" w:rsidRPr="00EA69E9" w:rsidRDefault="002D6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432AC" w:rsidR="00D930ED" w:rsidRPr="00790574" w:rsidRDefault="002D6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18BE7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276EA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FCAA8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83CDA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51A96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5D6AC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83A4D" w:rsidR="00B87ED3" w:rsidRPr="00FC7F6A" w:rsidRDefault="002D6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9A4CE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25A5E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B23D3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FDF9C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F4423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016CA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5F0B2" w:rsidR="00B87ED3" w:rsidRPr="00D44524" w:rsidRDefault="002D6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43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19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A2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24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5D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72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FA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8016B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3D4D7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50121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5B69C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E9A14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163D2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92E7A" w:rsidR="000B5588" w:rsidRPr="00D44524" w:rsidRDefault="002D6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B4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8F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92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B4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9C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F2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8B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40584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08162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EB8E4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04A96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4AFBD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20906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B2EE9" w:rsidR="00846B8B" w:rsidRPr="00D44524" w:rsidRDefault="002D6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48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06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7E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A1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6A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0E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36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047CD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A014E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AC82E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DC55F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2C9F2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4ABE6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1FEB9" w:rsidR="007A5870" w:rsidRPr="00D44524" w:rsidRDefault="002D6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F5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0E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E5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654A3" w:rsidR="0021795A" w:rsidRPr="00EA69E9" w:rsidRDefault="002D66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A1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3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5C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EF3EB" w:rsidR="0021795A" w:rsidRPr="00D44524" w:rsidRDefault="002D6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AFB68" w:rsidR="0021795A" w:rsidRPr="00D44524" w:rsidRDefault="002D6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003A5" w:rsidR="0021795A" w:rsidRPr="00D44524" w:rsidRDefault="002D6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1B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4C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B9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F3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03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BC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8B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E7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40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DA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EC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6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6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2024-06-09T16:45:00.0000000Z</dcterms:modified>
</coreProperties>
</file>