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B21BA0" w:rsidR="00D930ED" w:rsidRPr="00EA69E9" w:rsidRDefault="004E10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DA741E" w:rsidR="00D930ED" w:rsidRPr="00790574" w:rsidRDefault="004E10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FB82CD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16403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903B5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3AE77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6175ED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A81A6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D1F7E" w:rsidR="00B87ED3" w:rsidRPr="00FC7F6A" w:rsidRDefault="004E10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A58CC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184D28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6ABEA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4227A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A8A318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1953B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1EB3A1" w:rsidR="00B87ED3" w:rsidRPr="00D44524" w:rsidRDefault="004E10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D4E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4C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E0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B6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5D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6E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DD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8F1E75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E9910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4357C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B788B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A3CD4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86C6A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EBE8E" w:rsidR="000B5588" w:rsidRPr="00D44524" w:rsidRDefault="004E10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02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2B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049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C4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C7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40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12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BE8F65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6D25F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DD1C9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4FD3F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94D4DD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651C8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EFC6A" w:rsidR="00846B8B" w:rsidRPr="00D44524" w:rsidRDefault="004E10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FE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33FF4" w:rsidR="007A5870" w:rsidRPr="00EA69E9" w:rsidRDefault="004E10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CB50D" w:rsidR="007A5870" w:rsidRPr="00EA69E9" w:rsidRDefault="004E10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Accession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E4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B6E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C5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662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9CC64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0E9DE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1611F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A48F2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90AF8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42246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CEB8CF" w:rsidR="007A5870" w:rsidRPr="00D44524" w:rsidRDefault="004E10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2E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89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D7C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D3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67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38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4D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27399" w:rsidR="0021795A" w:rsidRPr="00D44524" w:rsidRDefault="004E1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AABED" w:rsidR="0021795A" w:rsidRPr="00D44524" w:rsidRDefault="004E1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ABDF3" w:rsidR="0021795A" w:rsidRPr="00D44524" w:rsidRDefault="004E10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FB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55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54E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23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B99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29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F5F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7F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41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F1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231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0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0A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2024-06-09T14:44:00.0000000Z</dcterms:modified>
</coreProperties>
</file>