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58207" w:rsidR="00D930ED" w:rsidRPr="00EA69E9" w:rsidRDefault="00883B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9A1E0" w:rsidR="00D930ED" w:rsidRPr="00790574" w:rsidRDefault="00883B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FFF35" w:rsidR="00B87ED3" w:rsidRPr="00FC7F6A" w:rsidRDefault="00883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B8CF0" w:rsidR="00B87ED3" w:rsidRPr="00FC7F6A" w:rsidRDefault="00883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5BE67" w:rsidR="00B87ED3" w:rsidRPr="00FC7F6A" w:rsidRDefault="00883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5072C" w:rsidR="00B87ED3" w:rsidRPr="00FC7F6A" w:rsidRDefault="00883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4680A" w:rsidR="00B87ED3" w:rsidRPr="00FC7F6A" w:rsidRDefault="00883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E1F2F" w:rsidR="00B87ED3" w:rsidRPr="00FC7F6A" w:rsidRDefault="00883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C61CA" w:rsidR="00B87ED3" w:rsidRPr="00FC7F6A" w:rsidRDefault="00883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DC466" w:rsidR="00B87ED3" w:rsidRPr="00D44524" w:rsidRDefault="00883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FFEEEE" w:rsidR="00B87ED3" w:rsidRPr="00D44524" w:rsidRDefault="00883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1E56A" w:rsidR="00B87ED3" w:rsidRPr="00D44524" w:rsidRDefault="00883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1B52D" w:rsidR="00B87ED3" w:rsidRPr="00D44524" w:rsidRDefault="00883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7407F" w:rsidR="00B87ED3" w:rsidRPr="00D44524" w:rsidRDefault="00883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0C076" w:rsidR="00B87ED3" w:rsidRPr="00D44524" w:rsidRDefault="00883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CD7D2" w:rsidR="00B87ED3" w:rsidRPr="00D44524" w:rsidRDefault="00883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45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7DE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AF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06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23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41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06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24633" w:rsidR="000B5588" w:rsidRPr="00D44524" w:rsidRDefault="00883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05EC0" w:rsidR="000B5588" w:rsidRPr="00D44524" w:rsidRDefault="00883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1ACAF" w:rsidR="000B5588" w:rsidRPr="00D44524" w:rsidRDefault="00883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AF263" w:rsidR="000B5588" w:rsidRPr="00D44524" w:rsidRDefault="00883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4B8BC" w:rsidR="000B5588" w:rsidRPr="00D44524" w:rsidRDefault="00883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F9205" w:rsidR="000B5588" w:rsidRPr="00D44524" w:rsidRDefault="00883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D3E0F" w:rsidR="000B5588" w:rsidRPr="00D44524" w:rsidRDefault="00883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BF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FA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A9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97C65" w:rsidR="00846B8B" w:rsidRPr="00EA69E9" w:rsidRDefault="00883B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FD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1C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2A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86657" w:rsidR="00846B8B" w:rsidRPr="00D44524" w:rsidRDefault="00883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F2422" w:rsidR="00846B8B" w:rsidRPr="00D44524" w:rsidRDefault="00883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5BF0E" w:rsidR="00846B8B" w:rsidRPr="00D44524" w:rsidRDefault="00883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1E36B" w:rsidR="00846B8B" w:rsidRPr="00D44524" w:rsidRDefault="00883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3650F" w:rsidR="00846B8B" w:rsidRPr="00D44524" w:rsidRDefault="00883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7B9A7" w:rsidR="00846B8B" w:rsidRPr="00D44524" w:rsidRDefault="00883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D163E" w:rsidR="00846B8B" w:rsidRPr="00D44524" w:rsidRDefault="00883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AF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A0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F4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E4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8C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9F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B3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A916C" w:rsidR="007A5870" w:rsidRPr="00D44524" w:rsidRDefault="00883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CCA16" w:rsidR="007A5870" w:rsidRPr="00D44524" w:rsidRDefault="00883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9820E" w:rsidR="007A5870" w:rsidRPr="00D44524" w:rsidRDefault="00883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FD2C98" w:rsidR="007A5870" w:rsidRPr="00D44524" w:rsidRDefault="00883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89B6A" w:rsidR="007A5870" w:rsidRPr="00D44524" w:rsidRDefault="00883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B85DC" w:rsidR="007A5870" w:rsidRPr="00D44524" w:rsidRDefault="00883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63A0B" w:rsidR="007A5870" w:rsidRPr="00D44524" w:rsidRDefault="00883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98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18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F1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D31CE" w:rsidR="0021795A" w:rsidRPr="00EA69E9" w:rsidRDefault="00883B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F2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B2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D7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3700C" w:rsidR="0021795A" w:rsidRPr="00D44524" w:rsidRDefault="00883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849A1" w:rsidR="0021795A" w:rsidRPr="00D44524" w:rsidRDefault="00883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6239A" w:rsidR="0021795A" w:rsidRPr="00D44524" w:rsidRDefault="00883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6D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C5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53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94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E2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D7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08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62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F9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23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03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B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B3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