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84FFC" w:rsidR="00D930ED" w:rsidRPr="00EA69E9" w:rsidRDefault="009448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37266" w:rsidR="00D930ED" w:rsidRPr="00790574" w:rsidRDefault="009448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2CD5D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B4335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2CCDB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3C726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05E5C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A766A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C4EB7" w:rsidR="00B87ED3" w:rsidRPr="00FC7F6A" w:rsidRDefault="00944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815A0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B67B6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784B9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D42D4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E9954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DAAAC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105E0" w:rsidR="00B87ED3" w:rsidRPr="00D44524" w:rsidRDefault="00944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27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69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B9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9B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CD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96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B1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08421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8AAC3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C78B2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4C6DA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3C7DA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B100C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B707D" w:rsidR="000B5588" w:rsidRPr="00D44524" w:rsidRDefault="00944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9D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BC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F3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D7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6A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3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75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7C7FB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2E7C0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B3A3D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58706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30ECC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DD8B5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E9953" w:rsidR="00846B8B" w:rsidRPr="00D44524" w:rsidRDefault="00944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FB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17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5F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9A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B9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F6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CC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C07CB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1A919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4CC64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5D674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8F972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C78E8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08444" w:rsidR="007A5870" w:rsidRPr="00D44524" w:rsidRDefault="00944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3C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10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1F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9DE92" w:rsidR="0021795A" w:rsidRPr="00EA69E9" w:rsidRDefault="009448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70EDB" w:rsidR="0021795A" w:rsidRPr="00EA69E9" w:rsidRDefault="009448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7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F1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7F029" w:rsidR="0021795A" w:rsidRPr="00D44524" w:rsidRDefault="00944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AB337" w:rsidR="0021795A" w:rsidRPr="00D44524" w:rsidRDefault="00944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5C064" w:rsidR="0021795A" w:rsidRPr="00D44524" w:rsidRDefault="00944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12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2C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B9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3E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52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A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29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55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C3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35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D6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8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8A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