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D2E7B" w:rsidR="00D930ED" w:rsidRPr="00EA69E9" w:rsidRDefault="00503D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FC389" w:rsidR="00D930ED" w:rsidRPr="00790574" w:rsidRDefault="00503D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B0940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48544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9ECFA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8E3A3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E5336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0EE2B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50CAD" w:rsidR="00B87ED3" w:rsidRPr="00FC7F6A" w:rsidRDefault="00503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57386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A8EDC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500A9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DE763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26D83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442BC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51DB7" w:rsidR="00B87ED3" w:rsidRPr="00D44524" w:rsidRDefault="00503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DC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75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74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2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01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0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1B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DF914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7C827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352B5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C4E04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4CCC4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DD58C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AEC87" w:rsidR="000B5588" w:rsidRPr="00D44524" w:rsidRDefault="00503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9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6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8A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9B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0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63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0D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F96F9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1BFBF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442B8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6D5E3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2EB05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0FF56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BDA27" w:rsidR="00846B8B" w:rsidRPr="00D44524" w:rsidRDefault="00503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FC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5B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08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81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EF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0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CC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50A36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0AC9A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BEF58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B32BA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D205F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AA04D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62B8C" w:rsidR="007A5870" w:rsidRPr="00D44524" w:rsidRDefault="00503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59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A4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9E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04B1D" w:rsidR="0021795A" w:rsidRPr="00EA69E9" w:rsidRDefault="00503D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4C066" w:rsidR="0021795A" w:rsidRPr="00EA69E9" w:rsidRDefault="00503D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46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19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2AA06" w:rsidR="0021795A" w:rsidRPr="00D44524" w:rsidRDefault="00503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6905B" w:rsidR="0021795A" w:rsidRPr="00D44524" w:rsidRDefault="00503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AD9A8" w:rsidR="0021795A" w:rsidRPr="00D44524" w:rsidRDefault="00503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EA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D0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38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A2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1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CD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CD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83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B6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98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A1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3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D9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