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BE3F7" w:rsidR="00D930ED" w:rsidRPr="00EA69E9" w:rsidRDefault="008E55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2C194" w:rsidR="00D930ED" w:rsidRPr="00790574" w:rsidRDefault="008E55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D3BF1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4CC6D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291CE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5FE77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FA660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A4321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EB483" w:rsidR="00B87ED3" w:rsidRPr="00FC7F6A" w:rsidRDefault="008E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77E31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0E5C1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4EEE4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CB944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13CA1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442EB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4857E" w:rsidR="00B87ED3" w:rsidRPr="00D44524" w:rsidRDefault="008E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0C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AF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D6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C6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FE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81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53B6F" w:rsidR="000B5588" w:rsidRPr="00EA69E9" w:rsidRDefault="008E55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8D820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243EB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B8F50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8129E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50FAD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10EFF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A36E5" w:rsidR="000B5588" w:rsidRPr="00D44524" w:rsidRDefault="008E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8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46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5C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F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74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90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8B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E09D8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8B487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27C98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9D113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683A4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88D9B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C5247" w:rsidR="00846B8B" w:rsidRPr="00D44524" w:rsidRDefault="008E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CA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26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29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6B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51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D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D1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18375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EADF0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30923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4CBB7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B24EB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C40BB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55F7D" w:rsidR="007A5870" w:rsidRPr="00D44524" w:rsidRDefault="008E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CE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D3D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26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7E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4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BF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D1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41CF0" w:rsidR="0021795A" w:rsidRPr="00D44524" w:rsidRDefault="008E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7A263" w:rsidR="0021795A" w:rsidRPr="00D44524" w:rsidRDefault="008E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EF8A1" w:rsidR="0021795A" w:rsidRPr="00D44524" w:rsidRDefault="008E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76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E9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57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F1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6F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D6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9F136" w:rsidR="00DF25F7" w:rsidRPr="00EA69E9" w:rsidRDefault="008E55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81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84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FD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6D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5AA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2024-06-09T12:03:00.0000000Z</dcterms:modified>
</coreProperties>
</file>