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C8D2C" w:rsidR="00563B6E" w:rsidRPr="00B24A33" w:rsidRDefault="00C738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37E59" w:rsidR="00563B6E" w:rsidRPr="00B24A33" w:rsidRDefault="00C738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3EFF1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D8B29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984F8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35E13B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41C9C3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2CBAA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222E" w:rsidR="00C11CD7" w:rsidRPr="00B24A33" w:rsidRDefault="00C738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F30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47556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A416DB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7C36E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05B0B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F8CEE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A5182" w:rsidR="002113B7" w:rsidRPr="00B24A33" w:rsidRDefault="00C738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F4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56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DC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11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16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E5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5D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A4021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5CFFB7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1E4AA8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3D85EE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252533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391DE4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89D32" w:rsidR="002113B7" w:rsidRPr="00B24A33" w:rsidRDefault="00C738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FAD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AD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22C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7C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0E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C9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33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29ECD4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93BAB1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559E8C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368A7B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8C70C6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AEB5E7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32463" w:rsidR="002113B7" w:rsidRPr="00B24A33" w:rsidRDefault="00C738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F2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6DF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B03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B5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CF5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5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7C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49526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C3DA07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80119C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DEF944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F8F307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5DF671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6C34A" w:rsidR="006E49F3" w:rsidRPr="00B24A33" w:rsidRDefault="00C738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EA9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45A61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57185EA4" w14:textId="06304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D9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92C3C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C995B93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EB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5001F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734341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E570E4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598830" w:rsidR="006E49F3" w:rsidRPr="00B24A33" w:rsidRDefault="00C738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A75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A0B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22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29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7C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8E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CA5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CF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7C0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52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38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8F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2024-06-12T04:29:00.0000000Z</dcterms:modified>
</coreProperties>
</file>