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6EB97" w:rsidR="00563B6E" w:rsidRPr="00B24A33" w:rsidRDefault="004F1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3D620" w:rsidR="00563B6E" w:rsidRPr="00B24A33" w:rsidRDefault="004F1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81542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8ED68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5A9E4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C321A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D0CF4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6CF1E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6728" w:rsidR="00C11CD7" w:rsidRPr="00B24A33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A6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8DB35" w:rsidR="002113B7" w:rsidRPr="00B24A33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37365" w:rsidR="002113B7" w:rsidRPr="00B24A33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EDF21" w:rsidR="002113B7" w:rsidRPr="00B24A33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B9F42" w:rsidR="002113B7" w:rsidRPr="00B24A33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E42B0" w:rsidR="002113B7" w:rsidRPr="00B24A33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ED11C" w:rsidR="002113B7" w:rsidRPr="00B24A33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FB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E7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E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2C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98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14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90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DBC10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D7130A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5E3528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D8ABBF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1E18DA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96B67F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CA806" w:rsidR="002113B7" w:rsidRPr="00B24A33" w:rsidRDefault="004F1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46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25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A1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19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C1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41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6C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03BDB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DCC252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29825F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EC520B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7BE456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CF24E2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36822" w:rsidR="002113B7" w:rsidRPr="00B24A33" w:rsidRDefault="004F1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53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77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B5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42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F37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6B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EB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F2B89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9A5C3B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21A227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ADC701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707B07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FE3F61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26101" w:rsidR="006E49F3" w:rsidRPr="00B24A33" w:rsidRDefault="004F1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5D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0F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69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493F2" w:rsidR="006E49F3" w:rsidRPr="00B24A33" w:rsidRDefault="004F1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D40DB3B" w:rsidR="006E49F3" w:rsidRPr="00B24A33" w:rsidRDefault="004F1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0D25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04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64DC5" w:rsidR="006E49F3" w:rsidRPr="00B24A33" w:rsidRDefault="004F1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5264CF" w:rsidR="006E49F3" w:rsidRPr="00B24A33" w:rsidRDefault="004F1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88ABE7" w:rsidR="006E49F3" w:rsidRPr="00B24A33" w:rsidRDefault="004F1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B98B92" w:rsidR="006E49F3" w:rsidRPr="00B24A33" w:rsidRDefault="004F1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8BF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68D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A6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327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26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79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8798E" w:rsidR="006E49F3" w:rsidRPr="00B24A33" w:rsidRDefault="004F15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A6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54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3B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5D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